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F6" w:rsidRPr="00860488" w:rsidRDefault="001174C9" w:rsidP="001174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860488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</w:t>
      </w:r>
      <w:r w:rsidR="00C0781B" w:rsidRPr="008604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10A95">
        <w:rPr>
          <w:rFonts w:ascii="Times New Roman" w:eastAsia="Times New Roman" w:hAnsi="Times New Roman"/>
          <w:b/>
          <w:sz w:val="24"/>
          <w:szCs w:val="24"/>
          <w:lang w:eastAsia="ru-RU"/>
        </w:rPr>
        <w:t>___________</w:t>
      </w:r>
    </w:p>
    <w:p w:rsidR="006924F6" w:rsidRPr="00860488" w:rsidRDefault="006924F6" w:rsidP="006924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4F6" w:rsidRPr="00860488" w:rsidRDefault="006924F6" w:rsidP="006924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4D5D63" w:rsidRPr="00860488">
        <w:rPr>
          <w:rFonts w:ascii="Times New Roman" w:eastAsia="Times New Roman" w:hAnsi="Times New Roman"/>
          <w:sz w:val="24"/>
          <w:szCs w:val="24"/>
          <w:lang w:eastAsia="ru-RU"/>
        </w:rPr>
        <w:t>Выборг</w:t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</w:t>
      </w:r>
      <w:r w:rsidR="00D86EA5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110A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4D5D63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10A9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10A95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 2015</w:t>
      </w:r>
      <w:r w:rsidR="00860488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860488" w:rsidRPr="00860488" w:rsidRDefault="00860488" w:rsidP="006924F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4F6" w:rsidRPr="00860488" w:rsidRDefault="00650F3D" w:rsidP="008604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2F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___________________________________________</w:t>
      </w:r>
      <w:r w:rsidRPr="001E52F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</w:t>
      </w:r>
      <w:r w:rsidR="001E5BAD" w:rsidRPr="008604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1E5BAD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 w:rsidRPr="001E52F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</w:t>
      </w:r>
      <w:r w:rsidRPr="001E52F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______________</w:t>
      </w:r>
      <w:r w:rsidR="001E5BAD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Pr="001E52F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</w:t>
      </w:r>
      <w:r w:rsidR="001E5BAD" w:rsidRPr="00860488">
        <w:rPr>
          <w:rFonts w:ascii="Times New Roman" w:eastAsia="Times New Roman" w:hAnsi="Times New Roman"/>
          <w:sz w:val="24"/>
          <w:szCs w:val="24"/>
          <w:lang w:eastAsia="ru-RU"/>
        </w:rPr>
        <w:t>, именуемое в дальнейшем «</w:t>
      </w:r>
      <w:r w:rsidR="001E5BAD" w:rsidRPr="00860488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</w:t>
      </w:r>
      <w:r w:rsidR="001E5BAD" w:rsidRPr="00860488">
        <w:rPr>
          <w:rFonts w:ascii="Times New Roman" w:eastAsia="Times New Roman" w:hAnsi="Times New Roman"/>
          <w:sz w:val="24"/>
          <w:szCs w:val="24"/>
          <w:lang w:eastAsia="ru-RU"/>
        </w:rPr>
        <w:t>», с одной стороны,</w:t>
      </w:r>
    </w:p>
    <w:p w:rsidR="004373CB" w:rsidRPr="00860488" w:rsidRDefault="001174C9" w:rsidP="008604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4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Общество с ограниченной ответственностью «Региональное агентство системного и экологического </w:t>
      </w:r>
      <w:r w:rsidR="00860488" w:rsidRPr="00860488">
        <w:rPr>
          <w:rFonts w:ascii="Times New Roman" w:eastAsia="Times New Roman" w:hAnsi="Times New Roman"/>
          <w:b/>
          <w:sz w:val="24"/>
          <w:szCs w:val="24"/>
          <w:lang w:eastAsia="ru-RU"/>
        </w:rPr>
        <w:t>менеджмента»</w:t>
      </w:r>
      <w:r w:rsidRPr="008604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директора Зубенко </w:t>
      </w:r>
      <w:r w:rsidR="00564E64">
        <w:rPr>
          <w:rFonts w:ascii="Times New Roman" w:eastAsia="Times New Roman" w:hAnsi="Times New Roman"/>
          <w:sz w:val="24"/>
          <w:szCs w:val="24"/>
          <w:lang w:eastAsia="ru-RU"/>
        </w:rPr>
        <w:t>Д.С.</w:t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именуемое в дальнейшем «</w:t>
      </w:r>
      <w:r w:rsidRPr="00860488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Исполнитель</w:t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23B17" w:rsidRPr="00860488">
        <w:rPr>
          <w:rFonts w:ascii="Times New Roman" w:eastAsia="Times New Roman" w:hAnsi="Times New Roman"/>
          <w:sz w:val="24"/>
          <w:szCs w:val="24"/>
          <w:lang w:eastAsia="ru-RU"/>
        </w:rPr>
        <w:t>, с другой</w:t>
      </w:r>
      <w:r w:rsidR="006924F6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стороны, </w:t>
      </w:r>
    </w:p>
    <w:p w:rsidR="006924F6" w:rsidRPr="00860488" w:rsidRDefault="00C21307" w:rsidP="008604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307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 с ограниченной ответственностью «Приморское коммунальное предприятие» (ООО «ПКП»)</w:t>
      </w:r>
      <w:r w:rsidR="001E5BAD" w:rsidRPr="00C213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786F20" w:rsidRPr="00C21307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 w:rsidRPr="00C21307">
        <w:rPr>
          <w:rFonts w:ascii="Times New Roman" w:eastAsia="Times New Roman" w:hAnsi="Times New Roman"/>
          <w:sz w:val="24"/>
          <w:szCs w:val="24"/>
          <w:lang w:eastAsia="ru-RU"/>
        </w:rPr>
        <w:t>генерального директора Тихомирова А.С.</w:t>
      </w:r>
      <w:r w:rsidR="00786F20" w:rsidRPr="00C21307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Устава, именуемое </w:t>
      </w:r>
      <w:r w:rsidR="001E5BAD" w:rsidRPr="00C21307">
        <w:rPr>
          <w:rFonts w:ascii="Times New Roman" w:eastAsia="Times New Roman" w:hAnsi="Times New Roman"/>
          <w:sz w:val="24"/>
          <w:szCs w:val="24"/>
          <w:lang w:eastAsia="ru-RU"/>
        </w:rPr>
        <w:t>в дальнейшем «</w:t>
      </w:r>
      <w:r w:rsidR="001E5BAD" w:rsidRPr="00C21307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Перевозчик</w:t>
      </w:r>
      <w:r w:rsidR="001E5BAD" w:rsidRPr="00C21307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6924F6" w:rsidRPr="00C21307">
        <w:rPr>
          <w:rFonts w:ascii="Times New Roman" w:eastAsia="Times New Roman" w:hAnsi="Times New Roman"/>
          <w:sz w:val="24"/>
          <w:szCs w:val="24"/>
          <w:lang w:eastAsia="ru-RU"/>
        </w:rPr>
        <w:t>с третьей стороны, совместно именуемые «Стороны», заключили</w:t>
      </w:r>
      <w:r w:rsidR="006924F6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настоящий Договор о нижеследующем:</w:t>
      </w:r>
    </w:p>
    <w:p w:rsidR="006924F6" w:rsidRPr="00860488" w:rsidRDefault="006924F6" w:rsidP="006924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4F6" w:rsidRPr="00860488" w:rsidRDefault="006924F6" w:rsidP="006924F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488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016A27" w:rsidRPr="00860488" w:rsidRDefault="006924F6" w:rsidP="00016A27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настоящему Договору </w:t>
      </w:r>
      <w:r w:rsidR="00704253" w:rsidRPr="00860488">
        <w:rPr>
          <w:rFonts w:ascii="Times New Roman" w:eastAsia="Times New Roman" w:hAnsi="Times New Roman"/>
          <w:sz w:val="24"/>
          <w:szCs w:val="24"/>
          <w:lang w:eastAsia="ru-RU"/>
        </w:rPr>
        <w:t>Исполнитель обязуется оказать услуги по размещению отходов</w:t>
      </w:r>
      <w:r w:rsidR="00FE3E18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объекте размещения отходов по адресу: Ленинградская область, Выборгский муниципальный район, г. Выборг, </w:t>
      </w:r>
      <w:r w:rsidR="00B763A0" w:rsidRPr="00860488">
        <w:rPr>
          <w:rFonts w:ascii="Times New Roman" w:eastAsia="Times New Roman" w:hAnsi="Times New Roman"/>
          <w:sz w:val="24"/>
          <w:szCs w:val="24"/>
          <w:lang w:eastAsia="ru-RU"/>
        </w:rPr>
        <w:t>ш. Скандинавия, уч. 9</w:t>
      </w:r>
      <w:r w:rsidR="00860488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(№ в ГРОРО 47-00032-Х-00133-18022015)</w:t>
      </w:r>
      <w:r w:rsidR="00704253" w:rsidRPr="00860488">
        <w:rPr>
          <w:rFonts w:ascii="Times New Roman" w:eastAsia="Times New Roman" w:hAnsi="Times New Roman"/>
          <w:sz w:val="24"/>
          <w:szCs w:val="24"/>
          <w:lang w:eastAsia="ru-RU"/>
        </w:rPr>
        <w:t>, образованных Заказчиком</w:t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04253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63A0" w:rsidRPr="00860488">
        <w:rPr>
          <w:rFonts w:ascii="Times New Roman" w:eastAsia="Times New Roman" w:hAnsi="Times New Roman"/>
          <w:sz w:val="24"/>
          <w:szCs w:val="24"/>
          <w:lang w:eastAsia="ru-RU"/>
        </w:rPr>
        <w:t>транспортир</w:t>
      </w:r>
      <w:r w:rsidR="00860488" w:rsidRPr="00860488">
        <w:rPr>
          <w:rFonts w:ascii="Times New Roman" w:eastAsia="Times New Roman" w:hAnsi="Times New Roman"/>
          <w:sz w:val="24"/>
          <w:szCs w:val="24"/>
          <w:lang w:eastAsia="ru-RU"/>
        </w:rPr>
        <w:t>уемых</w:t>
      </w:r>
      <w:r w:rsidR="00B763A0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Перевозчиком от мест их образования (накопления) по адресу</w:t>
      </w:r>
      <w:r w:rsidR="00110A95" w:rsidRPr="00110A9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10A95">
        <w:rPr>
          <w:rFonts w:ascii="Times New Roman" w:eastAsia="Times New Roman" w:hAnsi="Times New Roman"/>
          <w:sz w:val="24"/>
          <w:szCs w:val="24"/>
          <w:lang w:eastAsia="ru-RU"/>
        </w:rPr>
        <w:t>ам)</w:t>
      </w:r>
      <w:r w:rsidR="00B763A0" w:rsidRPr="0086048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21366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1366" w:rsidRPr="001E52F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__________________________________________________________</w:t>
      </w:r>
      <w:r w:rsidR="00860488" w:rsidRPr="001E52F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_____________________________</w:t>
      </w:r>
      <w:r w:rsidR="00421366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0488" w:rsidRPr="00860488">
        <w:rPr>
          <w:rFonts w:ascii="Times New Roman" w:eastAsia="Times New Roman" w:hAnsi="Times New Roman"/>
          <w:sz w:val="24"/>
          <w:szCs w:val="24"/>
          <w:lang w:eastAsia="ru-RU"/>
        </w:rPr>
        <w:t>согласно перечню отходов, представленному в приложении № 1 к настоящему Договору и являющегося его неотъемлемой частью</w:t>
      </w:r>
      <w:r w:rsidR="00421366" w:rsidRPr="008604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4F6" w:rsidRPr="00860488" w:rsidRDefault="006924F6" w:rsidP="006924F6">
      <w:pPr>
        <w:pStyle w:val="a4"/>
        <w:numPr>
          <w:ilvl w:val="1"/>
          <w:numId w:val="3"/>
        </w:numPr>
        <w:shd w:val="clear" w:color="auto" w:fill="FFFFFF"/>
        <w:spacing w:line="274" w:lineRule="exact"/>
        <w:ind w:left="0" w:firstLine="0"/>
        <w:contextualSpacing/>
        <w:jc w:val="both"/>
        <w:rPr>
          <w:i/>
          <w:color w:val="000000"/>
          <w:spacing w:val="6"/>
          <w:sz w:val="24"/>
          <w:szCs w:val="24"/>
        </w:rPr>
      </w:pPr>
      <w:r w:rsidRPr="00860488">
        <w:rPr>
          <w:sz w:val="24"/>
          <w:szCs w:val="24"/>
        </w:rPr>
        <w:t xml:space="preserve">Отчетом об исполнении </w:t>
      </w:r>
      <w:r w:rsidR="00860488" w:rsidRPr="00860488">
        <w:rPr>
          <w:sz w:val="24"/>
          <w:szCs w:val="24"/>
        </w:rPr>
        <w:t>условий по настоящему</w:t>
      </w:r>
      <w:r w:rsidRPr="00860488">
        <w:rPr>
          <w:sz w:val="24"/>
          <w:szCs w:val="24"/>
        </w:rPr>
        <w:t xml:space="preserve"> Договор</w:t>
      </w:r>
      <w:r w:rsidR="00860488" w:rsidRPr="00860488">
        <w:rPr>
          <w:sz w:val="24"/>
          <w:szCs w:val="24"/>
        </w:rPr>
        <w:t>у</w:t>
      </w:r>
      <w:r w:rsidRPr="00860488">
        <w:rPr>
          <w:sz w:val="24"/>
          <w:szCs w:val="24"/>
        </w:rPr>
        <w:t xml:space="preserve"> является «Акт </w:t>
      </w:r>
      <w:r w:rsidR="00016A27" w:rsidRPr="00860488">
        <w:rPr>
          <w:sz w:val="24"/>
          <w:szCs w:val="24"/>
        </w:rPr>
        <w:t>приема-передачи услуг</w:t>
      </w:r>
      <w:r w:rsidRPr="00860488">
        <w:rPr>
          <w:sz w:val="24"/>
          <w:szCs w:val="24"/>
        </w:rPr>
        <w:t xml:space="preserve">», подписанный Сторонами, подтверждающий факт </w:t>
      </w:r>
      <w:r w:rsidR="007E2546" w:rsidRPr="00860488">
        <w:rPr>
          <w:sz w:val="24"/>
          <w:szCs w:val="24"/>
        </w:rPr>
        <w:t>транспортирования отходов от мест их образования (накопления) до объекта размещения отходов с последующим их размещением.</w:t>
      </w:r>
    </w:p>
    <w:p w:rsidR="007E2546" w:rsidRPr="00860488" w:rsidRDefault="007E2546" w:rsidP="007E2546">
      <w:pPr>
        <w:pStyle w:val="a4"/>
        <w:numPr>
          <w:ilvl w:val="1"/>
          <w:numId w:val="3"/>
        </w:numPr>
        <w:ind w:left="0" w:firstLine="0"/>
        <w:contextualSpacing/>
        <w:jc w:val="both"/>
        <w:rPr>
          <w:i/>
          <w:sz w:val="24"/>
          <w:szCs w:val="24"/>
        </w:rPr>
      </w:pPr>
      <w:r w:rsidRPr="00860488">
        <w:rPr>
          <w:sz w:val="24"/>
          <w:szCs w:val="24"/>
        </w:rPr>
        <w:t>По настоящему договору Исполнитель не приобретает прав</w:t>
      </w:r>
      <w:r w:rsidR="00860488" w:rsidRPr="00860488">
        <w:rPr>
          <w:sz w:val="24"/>
          <w:szCs w:val="24"/>
        </w:rPr>
        <w:t xml:space="preserve">о собственности на размещаемые </w:t>
      </w:r>
      <w:r w:rsidRPr="00860488">
        <w:rPr>
          <w:sz w:val="24"/>
          <w:szCs w:val="24"/>
        </w:rPr>
        <w:t>отходы</w:t>
      </w:r>
      <w:r w:rsidR="00860488" w:rsidRPr="00860488">
        <w:rPr>
          <w:sz w:val="24"/>
          <w:szCs w:val="24"/>
        </w:rPr>
        <w:t xml:space="preserve"> Заказчика</w:t>
      </w:r>
      <w:r w:rsidRPr="00860488">
        <w:rPr>
          <w:sz w:val="24"/>
          <w:szCs w:val="24"/>
        </w:rPr>
        <w:t xml:space="preserve">. </w:t>
      </w:r>
    </w:p>
    <w:p w:rsidR="006924F6" w:rsidRPr="00860488" w:rsidRDefault="006924F6" w:rsidP="006924F6">
      <w:pPr>
        <w:numPr>
          <w:ilvl w:val="1"/>
          <w:numId w:val="3"/>
        </w:numPr>
        <w:shd w:val="clear" w:color="auto" w:fill="FFFFFF"/>
        <w:spacing w:after="0" w:line="274" w:lineRule="exact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0488">
        <w:rPr>
          <w:rFonts w:ascii="Times New Roman" w:hAnsi="Times New Roman"/>
          <w:color w:val="000000"/>
          <w:spacing w:val="6"/>
          <w:sz w:val="24"/>
          <w:szCs w:val="24"/>
        </w:rPr>
        <w:t>По настоящему договору Перевозчик осуществляет транспортирование отходов без перехода  права</w:t>
      </w:r>
      <w:r w:rsidRPr="00860488">
        <w:rPr>
          <w:rFonts w:ascii="Times New Roman" w:hAnsi="Times New Roman"/>
          <w:color w:val="000000"/>
          <w:spacing w:val="-1"/>
          <w:sz w:val="24"/>
          <w:szCs w:val="24"/>
        </w:rPr>
        <w:t xml:space="preserve"> собственности со стороны Заказчика</w:t>
      </w:r>
      <w:r w:rsidR="007E2546" w:rsidRPr="00860488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86048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6924F6" w:rsidRPr="00860488" w:rsidRDefault="006924F6" w:rsidP="006924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4F6" w:rsidRPr="00860488" w:rsidRDefault="006924F6" w:rsidP="006924F6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488"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:rsidR="006924F6" w:rsidRPr="00860488" w:rsidRDefault="006924F6" w:rsidP="006924F6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488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Заказчика:</w:t>
      </w:r>
    </w:p>
    <w:p w:rsidR="006924F6" w:rsidRPr="00860488" w:rsidRDefault="006924F6" w:rsidP="006924F6">
      <w:pPr>
        <w:numPr>
          <w:ilvl w:val="2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>Исполнять требования действующего законодательства в области обращения с отходами, природоохранного законо</w:t>
      </w:r>
      <w:r w:rsidR="006660CD">
        <w:rPr>
          <w:rFonts w:ascii="Times New Roman" w:eastAsia="Times New Roman" w:hAnsi="Times New Roman"/>
          <w:sz w:val="24"/>
          <w:szCs w:val="24"/>
          <w:lang w:eastAsia="ru-RU"/>
        </w:rPr>
        <w:t>дательства.</w:t>
      </w:r>
    </w:p>
    <w:p w:rsidR="006924F6" w:rsidRPr="00860488" w:rsidRDefault="006924F6" w:rsidP="006924F6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Заключить договор на </w:t>
      </w:r>
      <w:r w:rsidR="0040718A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транспортирование </w:t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>отходов с Перевозчиком</w:t>
      </w:r>
      <w:r w:rsidR="006660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5A7C" w:rsidRPr="00860488" w:rsidRDefault="0040718A" w:rsidP="006924F6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Самостоятельно,</w:t>
      </w:r>
      <w:r w:rsidR="006924F6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 Законом порядке рассчитывать и вносить плату за негативное воздействие на окружающую среду</w:t>
      </w:r>
      <w:r w:rsidR="006660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4F6" w:rsidRPr="00860488" w:rsidRDefault="0040718A" w:rsidP="006924F6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Подтвердить отнесение отходов к конкретному классу опасности</w:t>
      </w:r>
      <w:r w:rsidR="006660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0565" w:rsidRPr="00860488" w:rsidRDefault="008941D9" w:rsidP="006924F6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>Исключить передачу отходов Перевозчику с целью дальнейшего транспортирования их на объект размещения отходов, не соответствующих перечню отходов, указанного в приложении №</w:t>
      </w:r>
      <w:r w:rsidR="00407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>1 к настоящему договору, в том числе не соответствующи</w:t>
      </w:r>
      <w:r w:rsidR="0040718A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перечню отходов, представленному в приложении к лицензии Исполнителя, а также</w:t>
      </w:r>
      <w:r w:rsidR="00236788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>радиоактивны</w:t>
      </w:r>
      <w:r w:rsidR="0040718A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>, биологически</w:t>
      </w:r>
      <w:r w:rsidR="0040718A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236788" w:rsidRPr="00860488">
        <w:rPr>
          <w:rFonts w:ascii="Times New Roman" w:eastAsia="Times New Roman" w:hAnsi="Times New Roman"/>
          <w:sz w:val="24"/>
          <w:szCs w:val="24"/>
          <w:lang w:eastAsia="ru-RU"/>
        </w:rPr>
        <w:t>, медицински</w:t>
      </w:r>
      <w:r w:rsidR="0040718A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236788" w:rsidRPr="00860488">
        <w:rPr>
          <w:rFonts w:ascii="Times New Roman" w:eastAsia="Times New Roman" w:hAnsi="Times New Roman"/>
          <w:sz w:val="24"/>
          <w:szCs w:val="24"/>
          <w:lang w:eastAsia="ru-RU"/>
        </w:rPr>
        <w:t>, жидки</w:t>
      </w:r>
      <w:r w:rsidR="0040718A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236788" w:rsidRPr="00860488">
        <w:rPr>
          <w:rFonts w:ascii="Times New Roman" w:eastAsia="Times New Roman" w:hAnsi="Times New Roman"/>
          <w:sz w:val="24"/>
          <w:szCs w:val="24"/>
          <w:lang w:eastAsia="ru-RU"/>
        </w:rPr>
        <w:t>, взрывоопасны</w:t>
      </w:r>
      <w:r w:rsidR="0040718A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236788" w:rsidRPr="00860488">
        <w:rPr>
          <w:rFonts w:ascii="Times New Roman" w:eastAsia="Times New Roman" w:hAnsi="Times New Roman"/>
          <w:sz w:val="24"/>
          <w:szCs w:val="24"/>
          <w:lang w:eastAsia="ru-RU"/>
        </w:rPr>
        <w:t>, воспламеняющи</w:t>
      </w:r>
      <w:r w:rsidR="0040718A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236788" w:rsidRPr="00860488">
        <w:rPr>
          <w:rFonts w:ascii="Times New Roman" w:eastAsia="Times New Roman" w:hAnsi="Times New Roman"/>
          <w:sz w:val="24"/>
          <w:szCs w:val="24"/>
          <w:lang w:eastAsia="ru-RU"/>
        </w:rPr>
        <w:t>ся отход</w:t>
      </w:r>
      <w:r w:rsidR="0040718A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36788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отход</w:t>
      </w:r>
      <w:r w:rsidR="0040718A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36788" w:rsidRPr="00860488">
        <w:rPr>
          <w:rFonts w:ascii="Times New Roman" w:eastAsia="Times New Roman" w:hAnsi="Times New Roman"/>
          <w:sz w:val="24"/>
          <w:szCs w:val="24"/>
          <w:lang w:eastAsia="ru-RU"/>
        </w:rPr>
        <w:t>, содержащи</w:t>
      </w:r>
      <w:r w:rsidR="0040718A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236788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вещества, разрушающие озоновый слой и ины</w:t>
      </w:r>
      <w:r w:rsidR="0040718A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236788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отход</w:t>
      </w:r>
      <w:r w:rsidR="0040718A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36788" w:rsidRPr="00860488">
        <w:rPr>
          <w:rFonts w:ascii="Times New Roman" w:eastAsia="Times New Roman" w:hAnsi="Times New Roman"/>
          <w:sz w:val="24"/>
          <w:szCs w:val="24"/>
          <w:lang w:eastAsia="ru-RU"/>
        </w:rPr>
        <w:t>, не подлежащи</w:t>
      </w:r>
      <w:r w:rsidR="0040718A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236788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размещению на объектах размещения отходов согласно действующего законодательства РФ.</w:t>
      </w:r>
    </w:p>
    <w:p w:rsidR="001C2B68" w:rsidRPr="00860488" w:rsidRDefault="00170565" w:rsidP="006924F6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>Провести рекуперацию веществ, разрушающих озоновый слой, из отходов перед их передачей Перевозчику для транспортирования.</w:t>
      </w:r>
    </w:p>
    <w:p w:rsidR="008941D9" w:rsidRPr="00860488" w:rsidRDefault="0040718A" w:rsidP="001C2B68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Вести учет отходов</w:t>
      </w:r>
      <w:r w:rsidR="001C2B68" w:rsidRPr="0086048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941D9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24F6" w:rsidRPr="00860488" w:rsidRDefault="006924F6" w:rsidP="006924F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488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Исполнителя:</w:t>
      </w:r>
    </w:p>
    <w:p w:rsidR="006924F6" w:rsidRPr="00860488" w:rsidRDefault="00665A7C" w:rsidP="006924F6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4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Оказывать услуги, соблюдая требовани</w:t>
      </w:r>
      <w:r w:rsidR="00407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8604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правил</w:t>
      </w:r>
      <w:r w:rsidR="00407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и нормативы, направленные</w:t>
      </w:r>
      <w:r w:rsidRPr="008604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обеспечение безопасного обращения с отходами производства и потребления, в порядке, установленном </w:t>
      </w:r>
      <w:r w:rsidR="00407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законодательством</w:t>
      </w:r>
      <w:r w:rsidRPr="008604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07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666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924F6" w:rsidRPr="00860488" w:rsidRDefault="008247B4" w:rsidP="006924F6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Вести учет отходов</w:t>
      </w:r>
      <w:r w:rsidR="006924F6" w:rsidRPr="008604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4F6" w:rsidRPr="00860488" w:rsidRDefault="00804B97" w:rsidP="004C36DB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Выдавать акт приема-передачи услуг, подтверждающий </w:t>
      </w:r>
      <w:r w:rsidR="006660CD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фактическое </w:t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>размещение отходов на объекте размещения отходов, после внесения 100% оплаты по договору на оказание услуг по размещению отходов, заключенному между</w:t>
      </w:r>
      <w:r w:rsidR="00171BBE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Перевозчиком и Заказчиком, в офисе ООО «РАСЭМ» по адресу: Ленинградская область, г. Выборг, ул. Крепостная, д.23, 2-этаж, пн-пт, в рабочее время офиса в строго указанный период сдачи экологической отчетности.</w:t>
      </w:r>
    </w:p>
    <w:p w:rsidR="006924F6" w:rsidRPr="00860488" w:rsidRDefault="006924F6" w:rsidP="006924F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488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Перевозчика:</w:t>
      </w:r>
    </w:p>
    <w:p w:rsidR="006924F6" w:rsidRPr="00860488" w:rsidRDefault="006924F6" w:rsidP="00FB3BBF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Заключить договор на </w:t>
      </w:r>
      <w:r w:rsidR="00171BBE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размещение </w:t>
      </w:r>
      <w:r w:rsidR="008247B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тходов с </w:t>
      </w:r>
      <w:r w:rsidR="00171BBE" w:rsidRPr="00860488">
        <w:rPr>
          <w:rFonts w:ascii="Times New Roman" w:eastAsia="Times New Roman" w:hAnsi="Times New Roman"/>
          <w:sz w:val="24"/>
          <w:szCs w:val="24"/>
          <w:lang w:eastAsia="ru-RU"/>
        </w:rPr>
        <w:t>Исполнителем</w:t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B3BBF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 заключении договора предоставить документы, </w:t>
      </w:r>
      <w:r w:rsidR="008247B4">
        <w:rPr>
          <w:rFonts w:ascii="Times New Roman" w:eastAsia="Times New Roman" w:hAnsi="Times New Roman"/>
          <w:sz w:val="24"/>
          <w:szCs w:val="24"/>
          <w:lang w:eastAsia="ru-RU"/>
        </w:rPr>
        <w:t>удостоверяющие принадлежность отходов к отходам соответствующего вида и класса опасности</w:t>
      </w:r>
      <w:r w:rsidR="001C2B68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Заказчика</w:t>
      </w:r>
      <w:r w:rsidR="00FB3BBF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36DB" w:rsidRPr="00860488" w:rsidRDefault="004C36DB" w:rsidP="006924F6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>Транспортировать отходы</w:t>
      </w:r>
      <w:r w:rsidR="00A2790A" w:rsidRPr="0086048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924F6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соблюдая </w:t>
      </w:r>
      <w:r w:rsidRPr="008604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</w:t>
      </w:r>
      <w:r w:rsidR="008247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8604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правил</w:t>
      </w:r>
      <w:r w:rsidR="008247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и нормативы</w:t>
      </w:r>
      <w:r w:rsidRPr="008604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направленны</w:t>
      </w:r>
      <w:r w:rsidR="008247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8604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обеспечение безопасного обращения с отходами производства и потребления, в порядке, установленном </w:t>
      </w:r>
      <w:r w:rsidR="008247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законодательством РФ</w:t>
      </w:r>
      <w:r w:rsidR="00666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3BBF" w:rsidRPr="00860488" w:rsidRDefault="006924F6" w:rsidP="006924F6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4C36DB" w:rsidRPr="0086048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месяца, следующего за </w:t>
      </w:r>
      <w:r w:rsidR="004C36DB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месяцем, в котором были оказаны услуги по </w:t>
      </w:r>
      <w:r w:rsidR="00E82B5C" w:rsidRPr="00860488">
        <w:rPr>
          <w:rFonts w:ascii="Times New Roman" w:eastAsia="Times New Roman" w:hAnsi="Times New Roman"/>
          <w:sz w:val="24"/>
          <w:szCs w:val="24"/>
          <w:lang w:eastAsia="ru-RU"/>
        </w:rPr>
        <w:t>разме</w:t>
      </w:r>
      <w:r w:rsidR="00FB3BBF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щению отходов Заказчика, Перевозчик обязан предоставить </w:t>
      </w:r>
      <w:r w:rsidR="008247B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Исполнителю </w:t>
      </w:r>
      <w:r w:rsidR="00FB3BBF" w:rsidRPr="00860488">
        <w:rPr>
          <w:rFonts w:ascii="Times New Roman" w:eastAsia="Times New Roman" w:hAnsi="Times New Roman"/>
          <w:sz w:val="24"/>
          <w:szCs w:val="24"/>
          <w:lang w:eastAsia="ru-RU"/>
        </w:rPr>
        <w:t>информацию в письменном виде о фактическом объеме переданных отходов с разбивкой по каждому виду отходов, согласно приложения №</w:t>
      </w:r>
      <w:r w:rsidR="008247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3BBF" w:rsidRPr="0086048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247B4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</w:t>
      </w:r>
      <w:r w:rsidR="00FB3BBF" w:rsidRPr="008604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790A" w:rsidRPr="00860488" w:rsidRDefault="00A2790A" w:rsidP="006924F6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>Получать акт приема-передачи услуг, подтверждающий фактическое размещение отходов на объекте размещения отходов, после внесения 100% оплаты по договору на оказание услуг по размещению отходов, заключенному между Перевозчиком и Заказчиком, в офисе ООО «РАСЭМ» по адресу: Ленинградская область, г. Выборг, ул. Крепостная, д.23, 2-этаж, пн-пт, в рабочее время офиса в строго указанный период сдачи экологической отчетности.</w:t>
      </w:r>
    </w:p>
    <w:p w:rsidR="00A2790A" w:rsidRPr="00860488" w:rsidRDefault="00A2790A" w:rsidP="006924F6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>Соблюдать требования Исполнителя о неукоснительном исполнении правил нахождения на объекте размещения отходов.</w:t>
      </w:r>
    </w:p>
    <w:p w:rsidR="006924F6" w:rsidRPr="00860488" w:rsidRDefault="00F60741" w:rsidP="00FB3BBF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>Исключить передачу отходов Исполнителю с целью их размещения на объекте размещения отходов, не соответствующих перечню отходов, указанного в приложении №</w:t>
      </w:r>
      <w:r w:rsidR="008247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>1 к настоящему договору, в том числе не соответствующи</w:t>
      </w:r>
      <w:r w:rsidR="008247B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47B4" w:rsidRPr="00860488">
        <w:rPr>
          <w:rFonts w:ascii="Times New Roman" w:eastAsia="Times New Roman" w:hAnsi="Times New Roman"/>
          <w:sz w:val="24"/>
          <w:szCs w:val="24"/>
          <w:lang w:eastAsia="ru-RU"/>
        </w:rPr>
        <w:t>перечню отходов, представленному в приложении к лицензии Исполнителя, а также радиоактивны</w:t>
      </w:r>
      <w:r w:rsidR="008247B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8247B4" w:rsidRPr="00860488">
        <w:rPr>
          <w:rFonts w:ascii="Times New Roman" w:eastAsia="Times New Roman" w:hAnsi="Times New Roman"/>
          <w:sz w:val="24"/>
          <w:szCs w:val="24"/>
          <w:lang w:eastAsia="ru-RU"/>
        </w:rPr>
        <w:t>, биологически</w:t>
      </w:r>
      <w:r w:rsidR="008247B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8247B4" w:rsidRPr="00860488">
        <w:rPr>
          <w:rFonts w:ascii="Times New Roman" w:eastAsia="Times New Roman" w:hAnsi="Times New Roman"/>
          <w:sz w:val="24"/>
          <w:szCs w:val="24"/>
          <w:lang w:eastAsia="ru-RU"/>
        </w:rPr>
        <w:t>, медицински</w:t>
      </w:r>
      <w:r w:rsidR="008247B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8247B4" w:rsidRPr="00860488">
        <w:rPr>
          <w:rFonts w:ascii="Times New Roman" w:eastAsia="Times New Roman" w:hAnsi="Times New Roman"/>
          <w:sz w:val="24"/>
          <w:szCs w:val="24"/>
          <w:lang w:eastAsia="ru-RU"/>
        </w:rPr>
        <w:t>, жидки</w:t>
      </w:r>
      <w:r w:rsidR="008247B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8247B4" w:rsidRPr="00860488">
        <w:rPr>
          <w:rFonts w:ascii="Times New Roman" w:eastAsia="Times New Roman" w:hAnsi="Times New Roman"/>
          <w:sz w:val="24"/>
          <w:szCs w:val="24"/>
          <w:lang w:eastAsia="ru-RU"/>
        </w:rPr>
        <w:t>, взрывоопасны</w:t>
      </w:r>
      <w:r w:rsidR="008247B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8247B4" w:rsidRPr="00860488">
        <w:rPr>
          <w:rFonts w:ascii="Times New Roman" w:eastAsia="Times New Roman" w:hAnsi="Times New Roman"/>
          <w:sz w:val="24"/>
          <w:szCs w:val="24"/>
          <w:lang w:eastAsia="ru-RU"/>
        </w:rPr>
        <w:t>, воспламеняющи</w:t>
      </w:r>
      <w:r w:rsidR="008247B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8247B4" w:rsidRPr="00860488">
        <w:rPr>
          <w:rFonts w:ascii="Times New Roman" w:eastAsia="Times New Roman" w:hAnsi="Times New Roman"/>
          <w:sz w:val="24"/>
          <w:szCs w:val="24"/>
          <w:lang w:eastAsia="ru-RU"/>
        </w:rPr>
        <w:t>ся отход</w:t>
      </w:r>
      <w:r w:rsidR="008247B4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8247B4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отход</w:t>
      </w:r>
      <w:r w:rsidR="008247B4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8247B4" w:rsidRPr="00860488">
        <w:rPr>
          <w:rFonts w:ascii="Times New Roman" w:eastAsia="Times New Roman" w:hAnsi="Times New Roman"/>
          <w:sz w:val="24"/>
          <w:szCs w:val="24"/>
          <w:lang w:eastAsia="ru-RU"/>
        </w:rPr>
        <w:t>, содержащи</w:t>
      </w:r>
      <w:r w:rsidR="008247B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8247B4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вещества, разрушающие озоновый слой и ины</w:t>
      </w:r>
      <w:r w:rsidR="008247B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8247B4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отход</w:t>
      </w:r>
      <w:r w:rsidR="008247B4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8247B4" w:rsidRPr="00860488">
        <w:rPr>
          <w:rFonts w:ascii="Times New Roman" w:eastAsia="Times New Roman" w:hAnsi="Times New Roman"/>
          <w:sz w:val="24"/>
          <w:szCs w:val="24"/>
          <w:lang w:eastAsia="ru-RU"/>
        </w:rPr>
        <w:t>, не подлежащи</w:t>
      </w:r>
      <w:r w:rsidR="008247B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8247B4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размещению на объектах размещения отходов согласно действующего законодательства РФ.</w:t>
      </w:r>
    </w:p>
    <w:p w:rsidR="006924F6" w:rsidRPr="00860488" w:rsidRDefault="006924F6" w:rsidP="006924F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488">
        <w:rPr>
          <w:rFonts w:ascii="Times New Roman" w:eastAsia="Times New Roman" w:hAnsi="Times New Roman"/>
          <w:b/>
          <w:sz w:val="24"/>
          <w:szCs w:val="24"/>
          <w:lang w:eastAsia="ru-RU"/>
        </w:rPr>
        <w:t>Права Заказчика:</w:t>
      </w:r>
    </w:p>
    <w:p w:rsidR="00F60741" w:rsidRPr="00860488" w:rsidRDefault="00F60741" w:rsidP="00F6074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0488">
        <w:rPr>
          <w:rFonts w:ascii="Times New Roman" w:hAnsi="Times New Roman"/>
          <w:sz w:val="24"/>
          <w:szCs w:val="24"/>
        </w:rPr>
        <w:t>Контролировать качество и сроки оказания услуг, как Исполнителя, так и Перевозчика, не вмешиваясь в их хозяйственную деятельность.</w:t>
      </w:r>
    </w:p>
    <w:p w:rsidR="00624A25" w:rsidRPr="00860488" w:rsidRDefault="00624A25" w:rsidP="00F6074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0488">
        <w:rPr>
          <w:rFonts w:ascii="Times New Roman" w:hAnsi="Times New Roman"/>
          <w:sz w:val="24"/>
          <w:szCs w:val="24"/>
        </w:rPr>
        <w:t>Запрашивать у Исполнителя величину стоимости услуг по размещению отходов.</w:t>
      </w:r>
    </w:p>
    <w:p w:rsidR="006924F6" w:rsidRPr="00860488" w:rsidRDefault="006924F6" w:rsidP="006924F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60488">
        <w:rPr>
          <w:rFonts w:ascii="Times New Roman" w:hAnsi="Times New Roman"/>
          <w:b/>
          <w:sz w:val="24"/>
          <w:szCs w:val="24"/>
        </w:rPr>
        <w:t>Права Перевозчика:</w:t>
      </w:r>
    </w:p>
    <w:p w:rsidR="006924F6" w:rsidRPr="00860488" w:rsidRDefault="00F60741" w:rsidP="006924F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0488">
        <w:rPr>
          <w:rFonts w:ascii="Times New Roman" w:hAnsi="Times New Roman"/>
          <w:sz w:val="24"/>
          <w:szCs w:val="24"/>
        </w:rPr>
        <w:t xml:space="preserve">Требовать от Заказчика документы, </w:t>
      </w:r>
      <w:r w:rsidR="008247B4">
        <w:rPr>
          <w:rFonts w:ascii="Times New Roman" w:eastAsia="Times New Roman" w:hAnsi="Times New Roman"/>
          <w:sz w:val="24"/>
          <w:szCs w:val="24"/>
          <w:lang w:eastAsia="ru-RU"/>
        </w:rPr>
        <w:t>удостоверяющие принадлежность отходов, образующихся у Заказчика, к отходам соответствующего вида и класса опасности.</w:t>
      </w:r>
    </w:p>
    <w:p w:rsidR="00F60741" w:rsidRPr="00860488" w:rsidRDefault="00F60741" w:rsidP="006924F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0488">
        <w:rPr>
          <w:rFonts w:ascii="Times New Roman" w:hAnsi="Times New Roman"/>
          <w:sz w:val="24"/>
          <w:szCs w:val="24"/>
        </w:rPr>
        <w:t>Требовать от Заказчика</w:t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рекуперации веществ, разрушающих озоновый слой, из отходов перед их передачей Перевозчику для транспортирования.</w:t>
      </w:r>
    </w:p>
    <w:p w:rsidR="006924F6" w:rsidRPr="00860488" w:rsidRDefault="006924F6" w:rsidP="006924F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60488">
        <w:rPr>
          <w:rFonts w:ascii="Times New Roman" w:hAnsi="Times New Roman"/>
          <w:b/>
          <w:sz w:val="24"/>
          <w:szCs w:val="24"/>
        </w:rPr>
        <w:t>Права Исполнителя:</w:t>
      </w:r>
    </w:p>
    <w:p w:rsidR="001C2B68" w:rsidRPr="00860488" w:rsidRDefault="001C2B68" w:rsidP="006924F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0488">
        <w:rPr>
          <w:rFonts w:ascii="Times New Roman" w:hAnsi="Times New Roman"/>
          <w:sz w:val="24"/>
          <w:szCs w:val="24"/>
        </w:rPr>
        <w:t xml:space="preserve">Запретить допуск транспортных средств Перевозчика на объект размещения отходов при обнаружении в доставляемых отходах видов, не соответствующих приложению </w:t>
      </w:r>
      <w:r w:rsidRPr="00860488">
        <w:rPr>
          <w:rFonts w:ascii="Times New Roman" w:hAnsi="Times New Roman"/>
          <w:sz w:val="24"/>
          <w:szCs w:val="24"/>
          <w:lang w:val="en-US"/>
        </w:rPr>
        <w:t>№</w:t>
      </w:r>
      <w:r w:rsidR="008247B4">
        <w:rPr>
          <w:rFonts w:ascii="Times New Roman" w:hAnsi="Times New Roman"/>
          <w:sz w:val="24"/>
          <w:szCs w:val="24"/>
        </w:rPr>
        <w:t xml:space="preserve"> </w:t>
      </w:r>
      <w:r w:rsidRPr="00860488">
        <w:rPr>
          <w:rFonts w:ascii="Times New Roman" w:hAnsi="Times New Roman"/>
          <w:sz w:val="24"/>
          <w:szCs w:val="24"/>
          <w:lang w:val="en-US"/>
        </w:rPr>
        <w:t>1</w:t>
      </w:r>
      <w:r w:rsidR="008247B4">
        <w:rPr>
          <w:rFonts w:ascii="Times New Roman" w:hAnsi="Times New Roman"/>
          <w:sz w:val="24"/>
          <w:szCs w:val="24"/>
        </w:rPr>
        <w:t xml:space="preserve"> к настоящему Договору</w:t>
      </w:r>
      <w:r w:rsidRPr="00860488">
        <w:rPr>
          <w:rFonts w:ascii="Times New Roman" w:hAnsi="Times New Roman"/>
          <w:sz w:val="24"/>
          <w:szCs w:val="24"/>
          <w:lang w:val="en-US"/>
        </w:rPr>
        <w:t>.</w:t>
      </w:r>
    </w:p>
    <w:p w:rsidR="006924F6" w:rsidRPr="00860488" w:rsidRDefault="006924F6" w:rsidP="006924F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4F6" w:rsidRPr="00860488" w:rsidRDefault="00483C08" w:rsidP="006924F6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488">
        <w:rPr>
          <w:rFonts w:ascii="Times New Roman" w:eastAsia="Times New Roman" w:hAnsi="Times New Roman"/>
          <w:b/>
          <w:sz w:val="24"/>
          <w:szCs w:val="24"/>
          <w:lang w:eastAsia="ru-RU"/>
        </w:rPr>
        <w:t>Стоимость услуг</w:t>
      </w:r>
    </w:p>
    <w:p w:rsidR="006924F6" w:rsidRPr="00860488" w:rsidRDefault="006924F6" w:rsidP="006924F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6924F6" w:rsidRPr="00860488" w:rsidRDefault="006924F6" w:rsidP="006924F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6924F6" w:rsidRPr="00860488" w:rsidRDefault="006924F6" w:rsidP="00624A25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фактическая стоимость услуг по Договору определяется в соответствии с </w:t>
      </w:r>
      <w:r w:rsidR="00483C08" w:rsidRPr="00860488">
        <w:rPr>
          <w:rFonts w:ascii="Times New Roman" w:eastAsia="Times New Roman" w:hAnsi="Times New Roman"/>
          <w:sz w:val="24"/>
          <w:szCs w:val="24"/>
          <w:lang w:eastAsia="ru-RU"/>
        </w:rPr>
        <w:t>тарифами Исполнителя</w:t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483C08" w:rsidRPr="00860488">
        <w:rPr>
          <w:rFonts w:ascii="Times New Roman" w:eastAsia="Times New Roman" w:hAnsi="Times New Roman"/>
          <w:sz w:val="24"/>
          <w:szCs w:val="24"/>
          <w:lang w:eastAsia="ru-RU"/>
        </w:rPr>
        <w:t>оказан</w:t>
      </w:r>
      <w:r w:rsidR="00624A25" w:rsidRPr="00860488">
        <w:rPr>
          <w:rFonts w:ascii="Times New Roman" w:eastAsia="Times New Roman" w:hAnsi="Times New Roman"/>
          <w:sz w:val="24"/>
          <w:szCs w:val="24"/>
          <w:lang w:eastAsia="ru-RU"/>
        </w:rPr>
        <w:t>ие услуг по размещению отходов и тарифами Перевозчика на оказание услуг по транспортированию отходов от места их образования (накопления) до объекта размещения отходов, а также</w:t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фактическим объемом оказанных в рамках договора услуг.</w:t>
      </w:r>
    </w:p>
    <w:p w:rsidR="006924F6" w:rsidRPr="00860488" w:rsidRDefault="006924F6" w:rsidP="006924F6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24F6" w:rsidRPr="00860488" w:rsidRDefault="006924F6" w:rsidP="00624A25">
      <w:pPr>
        <w:numPr>
          <w:ilvl w:val="0"/>
          <w:numId w:val="5"/>
        </w:numPr>
        <w:shd w:val="clear" w:color="auto" w:fill="FFFFFF"/>
        <w:spacing w:after="0" w:line="21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4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6924F6" w:rsidRPr="00860488" w:rsidRDefault="006924F6" w:rsidP="00624A25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>За неисполнение или ненадлежащее исполнение обязательств по</w:t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настоящему договору Стороны несут ответственность в соответствии с действующим законодательством </w:t>
      </w:r>
      <w:r w:rsidRPr="00860488">
        <w:rPr>
          <w:rFonts w:ascii="Times New Roman" w:eastAsia="Times New Roman" w:hAnsi="Times New Roman"/>
          <w:bCs/>
          <w:sz w:val="24"/>
          <w:szCs w:val="24"/>
          <w:lang w:eastAsia="ru-RU"/>
        </w:rPr>
        <w:t>РФ.</w:t>
      </w:r>
    </w:p>
    <w:p w:rsidR="006924F6" w:rsidRPr="00860488" w:rsidRDefault="00F56F9B" w:rsidP="00624A25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048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Перевозчик</w:t>
      </w:r>
      <w:r w:rsidRPr="00860488">
        <w:rPr>
          <w:rFonts w:ascii="Times New Roman" w:hAnsi="Times New Roman"/>
          <w:spacing w:val="1"/>
          <w:sz w:val="24"/>
          <w:szCs w:val="24"/>
        </w:rPr>
        <w:t xml:space="preserve"> несет персональную ответственность за </w:t>
      </w:r>
      <w:r w:rsidR="008B7341" w:rsidRPr="00860488">
        <w:rPr>
          <w:rFonts w:ascii="Times New Roman" w:hAnsi="Times New Roman"/>
          <w:spacing w:val="1"/>
          <w:sz w:val="24"/>
          <w:szCs w:val="24"/>
        </w:rPr>
        <w:t xml:space="preserve">соответствие фактически передаваемых </w:t>
      </w:r>
      <w:r w:rsidR="001B5C52">
        <w:rPr>
          <w:rFonts w:ascii="Times New Roman" w:hAnsi="Times New Roman"/>
          <w:spacing w:val="1"/>
          <w:sz w:val="24"/>
          <w:szCs w:val="24"/>
        </w:rPr>
        <w:t>для размещения</w:t>
      </w:r>
      <w:r w:rsidR="008B7341" w:rsidRPr="00860488">
        <w:rPr>
          <w:rFonts w:ascii="Times New Roman" w:hAnsi="Times New Roman"/>
          <w:spacing w:val="1"/>
          <w:sz w:val="24"/>
          <w:szCs w:val="24"/>
        </w:rPr>
        <w:t xml:space="preserve"> отходов</w:t>
      </w:r>
      <w:r w:rsidR="001B5C52">
        <w:rPr>
          <w:rFonts w:ascii="Times New Roman" w:hAnsi="Times New Roman"/>
          <w:spacing w:val="1"/>
          <w:sz w:val="24"/>
          <w:szCs w:val="24"/>
        </w:rPr>
        <w:t xml:space="preserve"> перечню отходов, представленному в приложении № 1 к настоящему договору</w:t>
      </w:r>
      <w:r w:rsidR="008B7341" w:rsidRPr="00860488">
        <w:rPr>
          <w:rFonts w:ascii="Times New Roman" w:hAnsi="Times New Roman"/>
          <w:spacing w:val="1"/>
          <w:sz w:val="24"/>
          <w:szCs w:val="24"/>
        </w:rPr>
        <w:t>.</w:t>
      </w:r>
    </w:p>
    <w:p w:rsidR="00C546A7" w:rsidRPr="00860488" w:rsidRDefault="008B7341" w:rsidP="00624A25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0488">
        <w:rPr>
          <w:rFonts w:ascii="Times New Roman" w:hAnsi="Times New Roman"/>
          <w:spacing w:val="1"/>
          <w:sz w:val="24"/>
          <w:szCs w:val="24"/>
        </w:rPr>
        <w:t>При обнаружении в доставленных отходах</w:t>
      </w:r>
      <w:r w:rsidR="00C546A7" w:rsidRPr="00860488">
        <w:rPr>
          <w:rFonts w:ascii="Times New Roman" w:hAnsi="Times New Roman"/>
          <w:spacing w:val="1"/>
          <w:sz w:val="24"/>
          <w:szCs w:val="24"/>
        </w:rPr>
        <w:t xml:space="preserve"> видов, </w:t>
      </w:r>
      <w:r w:rsidR="00C546A7" w:rsidRPr="00860488">
        <w:rPr>
          <w:rFonts w:ascii="Times New Roman" w:eastAsia="Times New Roman" w:hAnsi="Times New Roman"/>
          <w:sz w:val="24"/>
          <w:szCs w:val="24"/>
          <w:lang w:eastAsia="ru-RU"/>
        </w:rPr>
        <w:t>не соответствующих перечню отходов, указанного в приложении №</w:t>
      </w:r>
      <w:r w:rsidR="001B5C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46A7" w:rsidRPr="00860488">
        <w:rPr>
          <w:rFonts w:ascii="Times New Roman" w:eastAsia="Times New Roman" w:hAnsi="Times New Roman"/>
          <w:sz w:val="24"/>
          <w:szCs w:val="24"/>
          <w:lang w:eastAsia="ru-RU"/>
        </w:rPr>
        <w:t>1 к настоящему договору, в том числе не соответствующи</w:t>
      </w:r>
      <w:r w:rsidR="001B5C5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C546A7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перечню отходов, представленному в приложении к лицензии Исполнителя, а также радиоактивны</w:t>
      </w:r>
      <w:r w:rsidR="001B5C5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C546A7" w:rsidRPr="00860488">
        <w:rPr>
          <w:rFonts w:ascii="Times New Roman" w:eastAsia="Times New Roman" w:hAnsi="Times New Roman"/>
          <w:sz w:val="24"/>
          <w:szCs w:val="24"/>
          <w:lang w:eastAsia="ru-RU"/>
        </w:rPr>
        <w:t>, биологически</w:t>
      </w:r>
      <w:r w:rsidR="001B5C5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C546A7" w:rsidRPr="00860488">
        <w:rPr>
          <w:rFonts w:ascii="Times New Roman" w:eastAsia="Times New Roman" w:hAnsi="Times New Roman"/>
          <w:sz w:val="24"/>
          <w:szCs w:val="24"/>
          <w:lang w:eastAsia="ru-RU"/>
        </w:rPr>
        <w:t>, медицински</w:t>
      </w:r>
      <w:r w:rsidR="001B5C5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C546A7" w:rsidRPr="00860488">
        <w:rPr>
          <w:rFonts w:ascii="Times New Roman" w:eastAsia="Times New Roman" w:hAnsi="Times New Roman"/>
          <w:sz w:val="24"/>
          <w:szCs w:val="24"/>
          <w:lang w:eastAsia="ru-RU"/>
        </w:rPr>
        <w:t>, жидки</w:t>
      </w:r>
      <w:r w:rsidR="001B5C5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C546A7" w:rsidRPr="00860488">
        <w:rPr>
          <w:rFonts w:ascii="Times New Roman" w:eastAsia="Times New Roman" w:hAnsi="Times New Roman"/>
          <w:sz w:val="24"/>
          <w:szCs w:val="24"/>
          <w:lang w:eastAsia="ru-RU"/>
        </w:rPr>
        <w:t>, взрывоопасны</w:t>
      </w:r>
      <w:r w:rsidR="001B5C5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C546A7" w:rsidRPr="00860488">
        <w:rPr>
          <w:rFonts w:ascii="Times New Roman" w:eastAsia="Times New Roman" w:hAnsi="Times New Roman"/>
          <w:sz w:val="24"/>
          <w:szCs w:val="24"/>
          <w:lang w:eastAsia="ru-RU"/>
        </w:rPr>
        <w:t>, воспламеняющи</w:t>
      </w:r>
      <w:r w:rsidR="001B5C5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C546A7" w:rsidRPr="00860488">
        <w:rPr>
          <w:rFonts w:ascii="Times New Roman" w:eastAsia="Times New Roman" w:hAnsi="Times New Roman"/>
          <w:sz w:val="24"/>
          <w:szCs w:val="24"/>
          <w:lang w:eastAsia="ru-RU"/>
        </w:rPr>
        <w:t>ся отход</w:t>
      </w:r>
      <w:r w:rsidR="001B5C5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C546A7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отход</w:t>
      </w:r>
      <w:r w:rsidR="001B5C5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C546A7" w:rsidRPr="00860488">
        <w:rPr>
          <w:rFonts w:ascii="Times New Roman" w:eastAsia="Times New Roman" w:hAnsi="Times New Roman"/>
          <w:sz w:val="24"/>
          <w:szCs w:val="24"/>
          <w:lang w:eastAsia="ru-RU"/>
        </w:rPr>
        <w:t>, содержащи</w:t>
      </w:r>
      <w:r w:rsidR="001B5C5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C546A7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вещества, разрушающие озоновый слой и ины</w:t>
      </w:r>
      <w:r w:rsidR="001B5C52"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="00C546A7" w:rsidRPr="00860488">
        <w:rPr>
          <w:rFonts w:ascii="Times New Roman" w:eastAsia="Times New Roman" w:hAnsi="Times New Roman"/>
          <w:sz w:val="24"/>
          <w:szCs w:val="24"/>
          <w:lang w:eastAsia="ru-RU"/>
        </w:rPr>
        <w:t>отход</w:t>
      </w:r>
      <w:r w:rsidR="001B5C5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C546A7" w:rsidRPr="00860488">
        <w:rPr>
          <w:rFonts w:ascii="Times New Roman" w:eastAsia="Times New Roman" w:hAnsi="Times New Roman"/>
          <w:sz w:val="24"/>
          <w:szCs w:val="24"/>
          <w:lang w:eastAsia="ru-RU"/>
        </w:rPr>
        <w:t>, не подлежащи</w:t>
      </w:r>
      <w:r w:rsidR="001B5C5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C546A7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размещению на объектах размещения отходов, согласно действующего законодательства РФ, Перевозчик за свой счет осуществляет сбор и вывоз указанных отходов с территории объекта размещения отходов.</w:t>
      </w:r>
    </w:p>
    <w:p w:rsidR="00C546A7" w:rsidRPr="00860488" w:rsidRDefault="00C546A7" w:rsidP="00624A25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неоднократном обнаружении </w:t>
      </w:r>
      <w:r w:rsidR="009D7F30" w:rsidRPr="00860488">
        <w:rPr>
          <w:rFonts w:ascii="Times New Roman" w:eastAsia="Times New Roman" w:hAnsi="Times New Roman"/>
          <w:sz w:val="24"/>
          <w:szCs w:val="24"/>
          <w:lang w:eastAsia="ru-RU"/>
        </w:rPr>
        <w:t>на объекте размещения отходов видов отходов</w:t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>, указанных в п.4.</w:t>
      </w:r>
      <w:r w:rsidR="00DD210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.,  </w:t>
      </w:r>
      <w:r w:rsidR="009D7F30" w:rsidRPr="0086048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</w:t>
      </w:r>
      <w:r w:rsidRPr="00860488">
        <w:rPr>
          <w:rFonts w:ascii="Times New Roman" w:eastAsia="Times New Roman" w:hAnsi="Times New Roman"/>
          <w:sz w:val="24"/>
          <w:szCs w:val="24"/>
          <w:lang w:eastAsia="ru-RU"/>
        </w:rPr>
        <w:t>договор расторгается без возмещения затрат Заказчика и Перевозчика.</w:t>
      </w:r>
    </w:p>
    <w:p w:rsidR="008B7341" w:rsidRPr="00860488" w:rsidRDefault="008B7341" w:rsidP="00C546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0488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005D95" w:rsidRPr="00860488" w:rsidRDefault="00005D95" w:rsidP="00005D95">
      <w:pPr>
        <w:numPr>
          <w:ilvl w:val="0"/>
          <w:numId w:val="5"/>
        </w:numPr>
        <w:shd w:val="clear" w:color="auto" w:fill="FFFFFF"/>
        <w:spacing w:after="0" w:line="216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04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действия договора и порядок его расторжения</w:t>
      </w:r>
    </w:p>
    <w:p w:rsidR="00005D95" w:rsidRPr="006660CD" w:rsidRDefault="00005D95" w:rsidP="00DD2104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660CD">
        <w:rPr>
          <w:rFonts w:ascii="Times New Roman" w:eastAsia="Times New Roman" w:hAnsi="Times New Roman"/>
          <w:sz w:val="24"/>
          <w:szCs w:val="24"/>
        </w:rPr>
        <w:t xml:space="preserve">Настоящий договор считается заключенным со дня его подписания </w:t>
      </w:r>
      <w:r w:rsidR="005D0A3A">
        <w:rPr>
          <w:rFonts w:ascii="Times New Roman" w:eastAsia="Times New Roman" w:hAnsi="Times New Roman"/>
          <w:sz w:val="24"/>
          <w:szCs w:val="24"/>
        </w:rPr>
        <w:t>у</w:t>
      </w:r>
      <w:r w:rsidRPr="006660CD">
        <w:rPr>
          <w:rFonts w:ascii="Times New Roman" w:eastAsia="Times New Roman" w:hAnsi="Times New Roman"/>
          <w:sz w:val="24"/>
          <w:szCs w:val="24"/>
        </w:rPr>
        <w:t>полномоч</w:t>
      </w:r>
      <w:r w:rsidR="005D0A3A">
        <w:rPr>
          <w:rFonts w:ascii="Times New Roman" w:eastAsia="Times New Roman" w:hAnsi="Times New Roman"/>
          <w:sz w:val="24"/>
          <w:szCs w:val="24"/>
        </w:rPr>
        <w:t>ен</w:t>
      </w:r>
      <w:r w:rsidRPr="006660CD">
        <w:rPr>
          <w:rFonts w:ascii="Times New Roman" w:eastAsia="Times New Roman" w:hAnsi="Times New Roman"/>
          <w:sz w:val="24"/>
          <w:szCs w:val="24"/>
        </w:rPr>
        <w:t xml:space="preserve">ными представителями сторон и действует до </w:t>
      </w:r>
      <w:r w:rsidR="006660CD" w:rsidRPr="006660CD">
        <w:rPr>
          <w:rFonts w:ascii="Times New Roman" w:hAnsi="Times New Roman"/>
          <w:sz w:val="24"/>
          <w:szCs w:val="24"/>
        </w:rPr>
        <w:t>момента расторжения прямого договора на оказание услуг по размещению отходов между Исполнителем и Перевозчиком, либо прямого договора на оказание услуг по транспортированию отходов между Заказчиком и Перевозчиком</w:t>
      </w:r>
      <w:r w:rsidRPr="006660CD">
        <w:rPr>
          <w:rFonts w:ascii="Times New Roman" w:hAnsi="Times New Roman"/>
          <w:sz w:val="24"/>
          <w:szCs w:val="24"/>
        </w:rPr>
        <w:t>.</w:t>
      </w:r>
    </w:p>
    <w:p w:rsidR="00005D95" w:rsidRPr="00860488" w:rsidRDefault="00005D95" w:rsidP="00DD2104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60488">
        <w:rPr>
          <w:rFonts w:ascii="Times New Roman" w:eastAsia="Times New Roman" w:hAnsi="Times New Roman"/>
          <w:sz w:val="24"/>
          <w:szCs w:val="24"/>
        </w:rPr>
        <w:t>Договор может быть расторгнут по обоюдному согласию сторон.</w:t>
      </w:r>
    </w:p>
    <w:p w:rsidR="00005D95" w:rsidRPr="00860488" w:rsidRDefault="00005D95" w:rsidP="00DD2104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60488">
        <w:rPr>
          <w:rFonts w:ascii="Times New Roman" w:eastAsia="Times New Roman" w:hAnsi="Times New Roman"/>
          <w:sz w:val="24"/>
          <w:szCs w:val="24"/>
        </w:rPr>
        <w:t xml:space="preserve">Любая из Сторон вправе расторгнуть договор в одностороннем порядке. Заявление о расторжении договора должно быть совершено Стороной – инициатором расторжения договора в письменном виде и может быть отправлено посредством факсимильной связи, с отметкой о получении. </w:t>
      </w:r>
    </w:p>
    <w:p w:rsidR="00005D95" w:rsidRPr="00860488" w:rsidRDefault="00005D95" w:rsidP="00DD2104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60488">
        <w:rPr>
          <w:rFonts w:ascii="Times New Roman" w:eastAsia="Times New Roman" w:hAnsi="Times New Roman"/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005D95" w:rsidRPr="00860488" w:rsidRDefault="00005D95" w:rsidP="00DD2104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60488">
        <w:rPr>
          <w:rFonts w:ascii="Times New Roman" w:eastAsia="Times New Roman" w:hAnsi="Times New Roman"/>
          <w:sz w:val="24"/>
          <w:szCs w:val="24"/>
        </w:rPr>
        <w:t xml:space="preserve">Настоящий договор составлен в </w:t>
      </w:r>
      <w:r w:rsidR="00DD2104">
        <w:rPr>
          <w:rFonts w:ascii="Times New Roman" w:eastAsia="Times New Roman" w:hAnsi="Times New Roman"/>
          <w:sz w:val="24"/>
          <w:szCs w:val="24"/>
        </w:rPr>
        <w:t>3</w:t>
      </w:r>
      <w:r w:rsidRPr="00860488">
        <w:rPr>
          <w:rFonts w:ascii="Times New Roman" w:eastAsia="Times New Roman" w:hAnsi="Times New Roman"/>
          <w:sz w:val="24"/>
          <w:szCs w:val="24"/>
        </w:rPr>
        <w:t>-х экземплярах. Экземпляры идентичны и имеют равную юридическую силу. У каждой из Сторон находится один экземпляр настоящего договора.</w:t>
      </w:r>
    </w:p>
    <w:p w:rsidR="00005D95" w:rsidRPr="00860488" w:rsidRDefault="00005D95" w:rsidP="00DD2104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60488">
        <w:rPr>
          <w:rFonts w:ascii="Times New Roman" w:eastAsia="Times New Roman" w:hAnsi="Times New Roman"/>
          <w:sz w:val="24"/>
          <w:szCs w:val="24"/>
        </w:rPr>
        <w:t xml:space="preserve">При изменении юридического адреса или платежных реквизитов Стороны обязаны в </w:t>
      </w:r>
      <w:r w:rsidR="00DD2104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860488">
        <w:rPr>
          <w:rFonts w:ascii="Times New Roman" w:eastAsia="Times New Roman" w:hAnsi="Times New Roman"/>
          <w:sz w:val="24"/>
          <w:szCs w:val="24"/>
        </w:rPr>
        <w:t>7-дневный срок известить друг друга.</w:t>
      </w:r>
    </w:p>
    <w:p w:rsidR="006924F6" w:rsidRPr="00860488" w:rsidRDefault="006924F6" w:rsidP="006924F6">
      <w:pPr>
        <w:shd w:val="clear" w:color="auto" w:fill="FFFFFF"/>
        <w:tabs>
          <w:tab w:val="left" w:pos="874"/>
        </w:tabs>
        <w:spacing w:after="0" w:line="216" w:lineRule="auto"/>
        <w:jc w:val="center"/>
        <w:rPr>
          <w:rFonts w:ascii="Times New Roman" w:eastAsia="Times New Roman" w:hAnsi="Times New Roman"/>
          <w:b/>
          <w:spacing w:val="-9"/>
          <w:sz w:val="24"/>
          <w:szCs w:val="24"/>
          <w:lang w:eastAsia="ru-RU"/>
        </w:rPr>
      </w:pPr>
    </w:p>
    <w:p w:rsidR="006924F6" w:rsidRDefault="006924F6" w:rsidP="009D7F30">
      <w:pPr>
        <w:numPr>
          <w:ilvl w:val="0"/>
          <w:numId w:val="5"/>
        </w:numPr>
        <w:shd w:val="clear" w:color="auto" w:fill="FFFFFF"/>
        <w:tabs>
          <w:tab w:val="left" w:pos="874"/>
        </w:tabs>
        <w:spacing w:after="0" w:line="216" w:lineRule="auto"/>
        <w:ind w:left="357" w:hanging="35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488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64E64" w:rsidRPr="000C371C" w:rsidTr="000C371C">
        <w:tc>
          <w:tcPr>
            <w:tcW w:w="3560" w:type="dxa"/>
          </w:tcPr>
          <w:p w:rsidR="00564E64" w:rsidRPr="000C371C" w:rsidRDefault="00564E64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37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64E64" w:rsidRPr="000C371C" w:rsidRDefault="00564E64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4E64" w:rsidRDefault="00564E64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F3D" w:rsidRDefault="00650F3D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F3D" w:rsidRDefault="00650F3D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F3D" w:rsidRDefault="00650F3D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F3D" w:rsidRDefault="00650F3D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F3D" w:rsidRDefault="00650F3D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F3D" w:rsidRDefault="00650F3D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F3D" w:rsidRDefault="00650F3D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F3D" w:rsidRDefault="00650F3D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F3D" w:rsidRDefault="00650F3D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F3D" w:rsidRDefault="00650F3D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F3D" w:rsidRDefault="00650F3D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F3D" w:rsidRDefault="00650F3D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F3D" w:rsidRDefault="00650F3D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F3D" w:rsidRDefault="00650F3D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F3D" w:rsidRDefault="00650F3D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F3D" w:rsidRDefault="00650F3D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F3D" w:rsidRDefault="00650F3D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F3D" w:rsidRPr="00786F20" w:rsidRDefault="00650F3D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E64" w:rsidRPr="000C371C" w:rsidRDefault="00564E64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6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561" w:type="dxa"/>
          </w:tcPr>
          <w:p w:rsidR="00564E64" w:rsidRPr="000C371C" w:rsidRDefault="00564E64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37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Перевозчик:</w:t>
            </w:r>
          </w:p>
          <w:p w:rsidR="00564E64" w:rsidRPr="000C371C" w:rsidRDefault="00564E64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4E64" w:rsidRPr="000C371C" w:rsidRDefault="00C21307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3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«ПКП»</w:t>
            </w:r>
          </w:p>
          <w:p w:rsidR="00C21307" w:rsidRPr="000C371C" w:rsidRDefault="00D40A4B" w:rsidP="00C21307">
            <w:pPr>
              <w:snapToGri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188918</w:t>
            </w:r>
            <w:r w:rsidR="00C21307" w:rsidRPr="000C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Лен. обл.,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Выборг.р-н </w:t>
            </w:r>
            <w:r w:rsidRPr="00D40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пос.Советский ул.Комсомольская 16 к.42</w:t>
            </w:r>
          </w:p>
          <w:p w:rsidR="00C21307" w:rsidRPr="000C371C" w:rsidRDefault="00C21307" w:rsidP="00C21307">
            <w:pPr>
              <w:snapToGri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р/сч </w:t>
            </w:r>
            <w:r w:rsidR="00D40A4B" w:rsidRPr="00D40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40702810362110000162</w:t>
            </w:r>
          </w:p>
          <w:p w:rsidR="00C21307" w:rsidRPr="000C371C" w:rsidRDefault="00C21307" w:rsidP="00C21307">
            <w:pPr>
              <w:snapToGri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Филиале Ленинградский областной ОАО Банк ВТБ </w:t>
            </w:r>
          </w:p>
          <w:p w:rsidR="00C21307" w:rsidRPr="000C371C" w:rsidRDefault="00C21307" w:rsidP="00C21307">
            <w:pPr>
              <w:snapToGri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Гатчина</w:t>
            </w:r>
          </w:p>
          <w:p w:rsidR="00C21307" w:rsidRPr="000C371C" w:rsidRDefault="00C21307" w:rsidP="00C21307">
            <w:pPr>
              <w:snapToGri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к/сч 3010180400000000729</w:t>
            </w:r>
          </w:p>
          <w:p w:rsidR="00C21307" w:rsidRPr="000C371C" w:rsidRDefault="00C21307" w:rsidP="00C21307">
            <w:pPr>
              <w:snapToGri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044106729</w:t>
            </w:r>
          </w:p>
          <w:p w:rsidR="00C21307" w:rsidRPr="000C371C" w:rsidRDefault="00C21307" w:rsidP="00C21307">
            <w:pPr>
              <w:snapToGri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="00D40A4B" w:rsidRPr="00D40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4704059390</w:t>
            </w:r>
          </w:p>
          <w:p w:rsidR="00C21307" w:rsidRPr="000C371C" w:rsidRDefault="00C21307" w:rsidP="00C21307">
            <w:pPr>
              <w:snapToGri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470401001</w:t>
            </w:r>
          </w:p>
          <w:p w:rsidR="00C21307" w:rsidRPr="000C371C" w:rsidRDefault="00C21307" w:rsidP="00C21307">
            <w:pPr>
              <w:snapToGri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ОКПО </w:t>
            </w:r>
            <w:r w:rsidR="00D40A4B" w:rsidRPr="00D40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75096199</w:t>
            </w:r>
          </w:p>
          <w:p w:rsidR="00C21307" w:rsidRPr="000C371C" w:rsidRDefault="00D40A4B" w:rsidP="00C21307">
            <w:pPr>
              <w:snapToGri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ОКОГУ 49013</w:t>
            </w:r>
          </w:p>
          <w:p w:rsidR="00C21307" w:rsidRPr="000C371C" w:rsidRDefault="00C21307" w:rsidP="00C21307">
            <w:pPr>
              <w:snapToGri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ОКТМО </w:t>
            </w:r>
            <w:r w:rsidR="00D40A4B" w:rsidRPr="00D40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41615163</w:t>
            </w:r>
          </w:p>
          <w:p w:rsidR="00C21307" w:rsidRDefault="00C21307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D40A4B" w:rsidRPr="00D40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1054700142474</w:t>
            </w:r>
          </w:p>
          <w:p w:rsidR="00564E64" w:rsidRPr="00C21307" w:rsidRDefault="00C21307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</w:t>
            </w:r>
            <w:r w:rsidR="00786F20" w:rsidRPr="00C21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</w:p>
          <w:p w:rsidR="00564E64" w:rsidRPr="00C21307" w:rsidRDefault="00564E64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E64" w:rsidRPr="000C371C" w:rsidRDefault="00C21307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="00564E64" w:rsidRPr="00C21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C21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Тихомиров А.С.</w:t>
            </w:r>
            <w:r w:rsidR="00564E64" w:rsidRPr="00C21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64E64" w:rsidRPr="000C371C" w:rsidRDefault="00564E64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E64" w:rsidRPr="000C371C" w:rsidRDefault="00564E64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561" w:type="dxa"/>
          </w:tcPr>
          <w:p w:rsidR="00564E64" w:rsidRPr="000C371C" w:rsidRDefault="00564E64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37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64E64" w:rsidRPr="000C371C" w:rsidRDefault="00564E64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4E64" w:rsidRPr="000C371C" w:rsidRDefault="00564E64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37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«РАСЭМ»</w:t>
            </w:r>
          </w:p>
          <w:p w:rsidR="00564E64" w:rsidRPr="000C371C" w:rsidRDefault="00564E64" w:rsidP="000C371C">
            <w:pPr>
              <w:snapToGri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188800, Лен. обл., г.Выборг, ул. Комсомольская, д. 13</w:t>
            </w:r>
          </w:p>
          <w:p w:rsidR="00564E64" w:rsidRPr="000C371C" w:rsidRDefault="00564E64" w:rsidP="000C371C">
            <w:pPr>
              <w:snapToGri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 40702810085000000410</w:t>
            </w:r>
          </w:p>
          <w:p w:rsidR="00564E64" w:rsidRPr="000C371C" w:rsidRDefault="00564E64" w:rsidP="000C371C">
            <w:pPr>
              <w:snapToGri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Филиале Ленинградский областной ОАО Банк ВТБ </w:t>
            </w:r>
          </w:p>
          <w:p w:rsidR="00564E64" w:rsidRPr="000C371C" w:rsidRDefault="00564E64" w:rsidP="000C371C">
            <w:pPr>
              <w:snapToGri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Гатчина</w:t>
            </w:r>
          </w:p>
          <w:p w:rsidR="00564E64" w:rsidRPr="000C371C" w:rsidRDefault="00564E64" w:rsidP="000C371C">
            <w:pPr>
              <w:snapToGri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к/сч 3010180400000000729</w:t>
            </w:r>
          </w:p>
          <w:p w:rsidR="00564E64" w:rsidRPr="000C371C" w:rsidRDefault="00564E64" w:rsidP="000C371C">
            <w:pPr>
              <w:snapToGri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044106729</w:t>
            </w:r>
          </w:p>
          <w:p w:rsidR="00564E64" w:rsidRPr="000C371C" w:rsidRDefault="00564E64" w:rsidP="000C371C">
            <w:pPr>
              <w:snapToGri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4704054105</w:t>
            </w:r>
          </w:p>
          <w:p w:rsidR="00564E64" w:rsidRPr="000C371C" w:rsidRDefault="00564E64" w:rsidP="000C371C">
            <w:pPr>
              <w:snapToGri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470401001</w:t>
            </w:r>
          </w:p>
          <w:p w:rsidR="00564E64" w:rsidRPr="000C371C" w:rsidRDefault="00564E64" w:rsidP="000C371C">
            <w:pPr>
              <w:snapToGri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70629797</w:t>
            </w:r>
          </w:p>
          <w:p w:rsidR="00564E64" w:rsidRPr="000C371C" w:rsidRDefault="00564E64" w:rsidP="000C371C">
            <w:pPr>
              <w:snapToGri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ОКОГУ 49011</w:t>
            </w:r>
          </w:p>
          <w:p w:rsidR="00564E64" w:rsidRPr="000C371C" w:rsidRDefault="00564E64" w:rsidP="000C371C">
            <w:pPr>
              <w:snapToGri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4165101</w:t>
            </w:r>
          </w:p>
          <w:p w:rsidR="00564E64" w:rsidRPr="000C371C" w:rsidRDefault="00564E64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1034700894898</w:t>
            </w:r>
          </w:p>
          <w:p w:rsidR="00564E64" w:rsidRPr="000C371C" w:rsidRDefault="00564E64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E64" w:rsidRPr="000C371C" w:rsidRDefault="00564E64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564E64" w:rsidRPr="000C371C" w:rsidRDefault="00564E64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E64" w:rsidRPr="000C371C" w:rsidRDefault="00564E64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 (Зубенко Д.С.)</w:t>
            </w:r>
          </w:p>
          <w:p w:rsidR="00564E64" w:rsidRPr="000C371C" w:rsidRDefault="00564E64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E64" w:rsidRPr="000C371C" w:rsidRDefault="00564E64" w:rsidP="000C371C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564E64" w:rsidRDefault="00564E64" w:rsidP="00564E64">
      <w:pPr>
        <w:shd w:val="clear" w:color="auto" w:fill="FFFFFF"/>
        <w:tabs>
          <w:tab w:val="left" w:pos="874"/>
        </w:tabs>
        <w:spacing w:after="0" w:line="216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4F6" w:rsidRPr="00860488" w:rsidRDefault="006924F6" w:rsidP="000A5C78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6924F6" w:rsidRPr="00860488" w:rsidSect="006924F6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01AE" w:rsidRPr="006A4F2D" w:rsidRDefault="006A4F2D" w:rsidP="006A4F2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F2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к Договору № _________ от «___» ___________ 2015 г.</w:t>
      </w:r>
    </w:p>
    <w:p w:rsidR="006A4F2D" w:rsidRDefault="006A4F2D" w:rsidP="00005D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3C3" w:rsidRDefault="00DC63C3" w:rsidP="006A4F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F2D" w:rsidRDefault="006A4F2D" w:rsidP="006A4F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 отходов по Договору № _________ от «___» ___________ 2015 г.</w:t>
      </w:r>
    </w:p>
    <w:p w:rsidR="006A4F2D" w:rsidRDefault="006A4F2D" w:rsidP="006A4F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38"/>
        <w:gridCol w:w="1843"/>
        <w:gridCol w:w="1300"/>
        <w:gridCol w:w="2231"/>
        <w:gridCol w:w="2231"/>
        <w:gridCol w:w="2231"/>
      </w:tblGrid>
      <w:tr w:rsidR="00F038D8" w:rsidRPr="005D0A3A" w:rsidTr="005D0A3A">
        <w:tc>
          <w:tcPr>
            <w:tcW w:w="540" w:type="dxa"/>
          </w:tcPr>
          <w:p w:rsidR="006A4F2D" w:rsidRPr="005D0A3A" w:rsidRDefault="006A4F2D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A3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38" w:type="dxa"/>
          </w:tcPr>
          <w:p w:rsidR="006A4F2D" w:rsidRPr="005D0A3A" w:rsidRDefault="006A4F2D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A3A">
              <w:rPr>
                <w:rFonts w:ascii="Times New Roman" w:hAnsi="Times New Roman"/>
                <w:sz w:val="24"/>
                <w:szCs w:val="24"/>
              </w:rPr>
              <w:t>Наименования отходов</w:t>
            </w:r>
          </w:p>
        </w:tc>
        <w:tc>
          <w:tcPr>
            <w:tcW w:w="1843" w:type="dxa"/>
          </w:tcPr>
          <w:p w:rsidR="006A4F2D" w:rsidRPr="005D0A3A" w:rsidRDefault="006A4F2D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A3A">
              <w:rPr>
                <w:rFonts w:ascii="Times New Roman" w:hAnsi="Times New Roman"/>
                <w:sz w:val="24"/>
                <w:szCs w:val="24"/>
              </w:rPr>
              <w:t>Код по ФККО</w:t>
            </w:r>
          </w:p>
        </w:tc>
        <w:tc>
          <w:tcPr>
            <w:tcW w:w="1300" w:type="dxa"/>
          </w:tcPr>
          <w:p w:rsidR="006A4F2D" w:rsidRPr="005D0A3A" w:rsidRDefault="006A4F2D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A3A">
              <w:rPr>
                <w:rFonts w:ascii="Times New Roman" w:hAnsi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2231" w:type="dxa"/>
          </w:tcPr>
          <w:p w:rsidR="006A4F2D" w:rsidRPr="005D0A3A" w:rsidRDefault="006A4F2D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A3A">
              <w:rPr>
                <w:rFonts w:ascii="Times New Roman" w:hAnsi="Times New Roman"/>
                <w:sz w:val="24"/>
                <w:szCs w:val="24"/>
              </w:rPr>
              <w:t>Количество отходов в месяц, тонн</w:t>
            </w:r>
          </w:p>
        </w:tc>
        <w:tc>
          <w:tcPr>
            <w:tcW w:w="2231" w:type="dxa"/>
          </w:tcPr>
          <w:p w:rsidR="006A4F2D" w:rsidRPr="005D0A3A" w:rsidRDefault="006A4F2D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A3A">
              <w:rPr>
                <w:rFonts w:ascii="Times New Roman" w:hAnsi="Times New Roman"/>
                <w:sz w:val="24"/>
                <w:szCs w:val="24"/>
              </w:rPr>
              <w:t>Плотность отходов, т/м³*</w:t>
            </w:r>
          </w:p>
        </w:tc>
        <w:tc>
          <w:tcPr>
            <w:tcW w:w="2231" w:type="dxa"/>
          </w:tcPr>
          <w:p w:rsidR="006A4F2D" w:rsidRPr="005D0A3A" w:rsidRDefault="006A4F2D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A3A">
              <w:rPr>
                <w:rFonts w:ascii="Times New Roman" w:hAnsi="Times New Roman"/>
                <w:sz w:val="24"/>
                <w:szCs w:val="24"/>
              </w:rPr>
              <w:t>Количество отходов в месяц, м³</w:t>
            </w:r>
          </w:p>
        </w:tc>
      </w:tr>
      <w:tr w:rsidR="00F038D8" w:rsidRPr="005D0A3A" w:rsidTr="005D0A3A">
        <w:tc>
          <w:tcPr>
            <w:tcW w:w="540" w:type="dxa"/>
          </w:tcPr>
          <w:p w:rsidR="006A4F2D" w:rsidRPr="005D0A3A" w:rsidRDefault="006A4F2D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8" w:type="dxa"/>
            <w:vAlign w:val="center"/>
          </w:tcPr>
          <w:p w:rsidR="006A4F2D" w:rsidRPr="005D0A3A" w:rsidRDefault="006A4F2D" w:rsidP="005D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F2D" w:rsidRPr="005D0A3A" w:rsidRDefault="006A4F2D" w:rsidP="005D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6A4F2D" w:rsidRPr="005D0A3A" w:rsidRDefault="006A4F2D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6A4F2D" w:rsidRPr="005D0A3A" w:rsidRDefault="006A4F2D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6A4F2D" w:rsidRPr="005D0A3A" w:rsidRDefault="006A4F2D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6A4F2D" w:rsidRPr="005D0A3A" w:rsidRDefault="006A4F2D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8D8" w:rsidRPr="005D0A3A" w:rsidTr="005D0A3A">
        <w:tc>
          <w:tcPr>
            <w:tcW w:w="8921" w:type="dxa"/>
            <w:gridSpan w:val="4"/>
          </w:tcPr>
          <w:p w:rsidR="006A4F2D" w:rsidRPr="005D0A3A" w:rsidRDefault="006A4F2D" w:rsidP="005D0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0A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отходов 3 класса опасности:</w:t>
            </w:r>
          </w:p>
        </w:tc>
        <w:tc>
          <w:tcPr>
            <w:tcW w:w="2231" w:type="dxa"/>
            <w:vAlign w:val="center"/>
          </w:tcPr>
          <w:p w:rsidR="006A4F2D" w:rsidRPr="005D0A3A" w:rsidRDefault="006A4F2D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6A4F2D" w:rsidRPr="005D0A3A" w:rsidRDefault="006A4F2D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6A4F2D" w:rsidRPr="005D0A3A" w:rsidRDefault="006A4F2D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38D8" w:rsidRPr="005D0A3A" w:rsidTr="005D0A3A">
        <w:tc>
          <w:tcPr>
            <w:tcW w:w="540" w:type="dxa"/>
          </w:tcPr>
          <w:p w:rsidR="006A4F2D" w:rsidRPr="005D0A3A" w:rsidRDefault="00DC63C3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8" w:type="dxa"/>
            <w:vAlign w:val="center"/>
          </w:tcPr>
          <w:p w:rsidR="006A4F2D" w:rsidRPr="005D0A3A" w:rsidRDefault="006A4F2D" w:rsidP="005D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F2D" w:rsidRPr="005D0A3A" w:rsidRDefault="006A4F2D" w:rsidP="005D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6A4F2D" w:rsidRPr="005D0A3A" w:rsidRDefault="006A4F2D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6A4F2D" w:rsidRPr="005D0A3A" w:rsidRDefault="006A4F2D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6A4F2D" w:rsidRPr="005D0A3A" w:rsidRDefault="006A4F2D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6A4F2D" w:rsidRPr="005D0A3A" w:rsidRDefault="006A4F2D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8D8" w:rsidRPr="005D0A3A" w:rsidTr="005D0A3A">
        <w:tc>
          <w:tcPr>
            <w:tcW w:w="8921" w:type="dxa"/>
            <w:gridSpan w:val="4"/>
            <w:vAlign w:val="center"/>
          </w:tcPr>
          <w:p w:rsidR="00DC63C3" w:rsidRPr="005D0A3A" w:rsidRDefault="00DC63C3" w:rsidP="005D0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A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отходов 4 класса опасности:</w:t>
            </w:r>
          </w:p>
        </w:tc>
        <w:tc>
          <w:tcPr>
            <w:tcW w:w="2231" w:type="dxa"/>
            <w:vAlign w:val="center"/>
          </w:tcPr>
          <w:p w:rsidR="00DC63C3" w:rsidRPr="005D0A3A" w:rsidRDefault="00DC63C3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DC63C3" w:rsidRPr="005D0A3A" w:rsidRDefault="00DC63C3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DC63C3" w:rsidRPr="005D0A3A" w:rsidRDefault="00DC63C3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38D8" w:rsidRPr="005D0A3A" w:rsidTr="005D0A3A">
        <w:tc>
          <w:tcPr>
            <w:tcW w:w="540" w:type="dxa"/>
          </w:tcPr>
          <w:p w:rsidR="00DC63C3" w:rsidRPr="005D0A3A" w:rsidRDefault="00DC63C3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8" w:type="dxa"/>
            <w:vAlign w:val="center"/>
          </w:tcPr>
          <w:p w:rsidR="00DC63C3" w:rsidRPr="005D0A3A" w:rsidRDefault="00DC63C3" w:rsidP="005D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63C3" w:rsidRPr="005D0A3A" w:rsidRDefault="00DC63C3" w:rsidP="005D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DC63C3" w:rsidRPr="005D0A3A" w:rsidRDefault="00DC63C3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DC63C3" w:rsidRPr="005D0A3A" w:rsidRDefault="00DC63C3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DC63C3" w:rsidRPr="005D0A3A" w:rsidRDefault="00DC63C3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DC63C3" w:rsidRPr="005D0A3A" w:rsidRDefault="00DC63C3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8D8" w:rsidRPr="005D0A3A" w:rsidTr="005D0A3A">
        <w:tc>
          <w:tcPr>
            <w:tcW w:w="8921" w:type="dxa"/>
            <w:gridSpan w:val="4"/>
            <w:vAlign w:val="center"/>
          </w:tcPr>
          <w:p w:rsidR="00DC63C3" w:rsidRPr="005D0A3A" w:rsidRDefault="00DC63C3" w:rsidP="005D0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A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отходов 5 класса опасности:</w:t>
            </w:r>
          </w:p>
        </w:tc>
        <w:tc>
          <w:tcPr>
            <w:tcW w:w="2231" w:type="dxa"/>
            <w:vAlign w:val="center"/>
          </w:tcPr>
          <w:p w:rsidR="00DC63C3" w:rsidRPr="005D0A3A" w:rsidRDefault="00DC63C3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DC63C3" w:rsidRPr="005D0A3A" w:rsidRDefault="00DC63C3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DC63C3" w:rsidRPr="005D0A3A" w:rsidRDefault="00DC63C3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38D8" w:rsidRPr="005D0A3A" w:rsidTr="005D0A3A">
        <w:tc>
          <w:tcPr>
            <w:tcW w:w="8921" w:type="dxa"/>
            <w:gridSpan w:val="4"/>
            <w:vAlign w:val="center"/>
          </w:tcPr>
          <w:p w:rsidR="00DC63C3" w:rsidRPr="005D0A3A" w:rsidRDefault="00DC63C3" w:rsidP="005D0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0A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31" w:type="dxa"/>
            <w:vAlign w:val="center"/>
          </w:tcPr>
          <w:p w:rsidR="00DC63C3" w:rsidRPr="005D0A3A" w:rsidRDefault="00DC63C3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DC63C3" w:rsidRPr="005D0A3A" w:rsidRDefault="00DC63C3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DC63C3" w:rsidRPr="005D0A3A" w:rsidRDefault="00DC63C3" w:rsidP="005D0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A4F2D" w:rsidRDefault="006A4F2D" w:rsidP="006A4F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F2D" w:rsidRDefault="00DC63C3" w:rsidP="00005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F2D">
        <w:rPr>
          <w:rFonts w:ascii="Times New Roman" w:hAnsi="Times New Roman"/>
          <w:sz w:val="24"/>
          <w:szCs w:val="24"/>
        </w:rPr>
        <w:t>*Данные у</w:t>
      </w:r>
      <w:r>
        <w:rPr>
          <w:rFonts w:ascii="Times New Roman" w:hAnsi="Times New Roman"/>
          <w:sz w:val="24"/>
          <w:szCs w:val="24"/>
        </w:rPr>
        <w:t>казаны в соответствии с ПНООЛР З</w:t>
      </w:r>
      <w:r w:rsidRPr="006A4F2D">
        <w:rPr>
          <w:rFonts w:ascii="Times New Roman" w:hAnsi="Times New Roman"/>
          <w:sz w:val="24"/>
          <w:szCs w:val="24"/>
        </w:rPr>
        <w:t>аказчика</w:t>
      </w:r>
    </w:p>
    <w:p w:rsidR="00DC63C3" w:rsidRDefault="00DC63C3" w:rsidP="00005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C63C3" w:rsidRPr="005D0A3A" w:rsidTr="005D0A3A">
        <w:tc>
          <w:tcPr>
            <w:tcW w:w="5204" w:type="dxa"/>
          </w:tcPr>
          <w:p w:rsidR="00DC63C3" w:rsidRDefault="00DC63C3" w:rsidP="005D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3A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650F3D" w:rsidRDefault="00650F3D" w:rsidP="005D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F3D" w:rsidRDefault="00650F3D" w:rsidP="005D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F3D" w:rsidRDefault="00650F3D" w:rsidP="005D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F3D" w:rsidRDefault="00650F3D" w:rsidP="005D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F3D" w:rsidRDefault="00650F3D" w:rsidP="005D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F3D" w:rsidRPr="005D0A3A" w:rsidRDefault="00650F3D" w:rsidP="005D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F20" w:rsidRDefault="00DC63C3" w:rsidP="005D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3A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F354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0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63C3" w:rsidRPr="005D0A3A" w:rsidRDefault="00DC63C3" w:rsidP="005D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3A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DC63C3" w:rsidRPr="005D0A3A" w:rsidRDefault="00DC63C3" w:rsidP="005D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C63C3" w:rsidRPr="005D0A3A" w:rsidRDefault="00DC63C3" w:rsidP="005D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3A">
              <w:rPr>
                <w:rFonts w:ascii="Times New Roman" w:hAnsi="Times New Roman"/>
                <w:sz w:val="24"/>
                <w:szCs w:val="24"/>
              </w:rPr>
              <w:t>Перевозчик:</w:t>
            </w:r>
          </w:p>
          <w:p w:rsidR="00786F20" w:rsidRPr="00C21307" w:rsidRDefault="00C21307" w:rsidP="0078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07">
              <w:rPr>
                <w:rFonts w:ascii="Times New Roman" w:hAnsi="Times New Roman"/>
                <w:sz w:val="24"/>
                <w:szCs w:val="24"/>
              </w:rPr>
              <w:t>ООО «ПКП»</w:t>
            </w:r>
          </w:p>
          <w:p w:rsidR="00786F20" w:rsidRPr="005D0A3A" w:rsidRDefault="00786F20" w:rsidP="0078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F20" w:rsidRDefault="00786F20" w:rsidP="0078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307" w:rsidRPr="005D0A3A" w:rsidRDefault="00C21307" w:rsidP="0078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307" w:rsidRPr="00C21307" w:rsidRDefault="00C21307" w:rsidP="00C21307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C21307" w:rsidRPr="00C21307" w:rsidRDefault="00C21307" w:rsidP="00C21307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1307" w:rsidRPr="000C371C" w:rsidRDefault="00C21307" w:rsidP="00C21307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Pr="00C21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__(Тихомиров А.С.)</w:t>
            </w:r>
          </w:p>
          <w:p w:rsidR="00C21307" w:rsidRPr="000C371C" w:rsidRDefault="00C21307" w:rsidP="00C21307">
            <w:pPr>
              <w:tabs>
                <w:tab w:val="left" w:pos="874"/>
              </w:tabs>
              <w:spacing w:after="0" w:line="21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3C3" w:rsidRPr="005D0A3A" w:rsidRDefault="00C21307" w:rsidP="00C21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205" w:type="dxa"/>
          </w:tcPr>
          <w:p w:rsidR="00DC63C3" w:rsidRPr="005D0A3A" w:rsidRDefault="00DC63C3" w:rsidP="005D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3A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DC63C3" w:rsidRPr="005D0A3A" w:rsidRDefault="00DC63C3" w:rsidP="005D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3A">
              <w:rPr>
                <w:rFonts w:ascii="Times New Roman" w:hAnsi="Times New Roman"/>
                <w:sz w:val="24"/>
                <w:szCs w:val="24"/>
              </w:rPr>
              <w:t>ООО «РАСЭМ»</w:t>
            </w:r>
          </w:p>
          <w:p w:rsidR="00DC63C3" w:rsidRPr="005D0A3A" w:rsidRDefault="00DC63C3" w:rsidP="005D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C3" w:rsidRPr="005D0A3A" w:rsidRDefault="00DC63C3" w:rsidP="005D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C3" w:rsidRPr="005D0A3A" w:rsidRDefault="00DC63C3" w:rsidP="005D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C3" w:rsidRPr="005D0A3A" w:rsidRDefault="00DC63C3" w:rsidP="005D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3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C63C3" w:rsidRPr="005D0A3A" w:rsidRDefault="00DC63C3" w:rsidP="005D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3A"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  <w:r w:rsidR="00F354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0A3A">
              <w:rPr>
                <w:rFonts w:ascii="Times New Roman" w:hAnsi="Times New Roman"/>
                <w:sz w:val="24"/>
                <w:szCs w:val="24"/>
              </w:rPr>
              <w:t>(Зубенко Д.С.)</w:t>
            </w:r>
          </w:p>
          <w:p w:rsidR="00786F20" w:rsidRDefault="00786F20" w:rsidP="005D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C3" w:rsidRPr="005D0A3A" w:rsidRDefault="00DC63C3" w:rsidP="005D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3A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DC63C3" w:rsidRDefault="00DC63C3" w:rsidP="00005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3C3" w:rsidRDefault="00DC63C3" w:rsidP="00005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3C3" w:rsidRDefault="00DC63C3" w:rsidP="00005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C63C3" w:rsidSect="006924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02" w:rsidRDefault="00AA0302">
      <w:pPr>
        <w:spacing w:after="0" w:line="240" w:lineRule="auto"/>
      </w:pPr>
      <w:r>
        <w:separator/>
      </w:r>
    </w:p>
  </w:endnote>
  <w:endnote w:type="continuationSeparator" w:id="0">
    <w:p w:rsidR="00AA0302" w:rsidRDefault="00AA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3A" w:rsidRDefault="005D0A3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4B51">
      <w:rPr>
        <w:noProof/>
      </w:rPr>
      <w:t>2</w:t>
    </w:r>
    <w:r>
      <w:fldChar w:fldCharType="end"/>
    </w:r>
  </w:p>
  <w:p w:rsidR="005D0A3A" w:rsidRDefault="005D0A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02" w:rsidRDefault="00AA0302">
      <w:pPr>
        <w:spacing w:after="0" w:line="240" w:lineRule="auto"/>
      </w:pPr>
      <w:r>
        <w:separator/>
      </w:r>
    </w:p>
  </w:footnote>
  <w:footnote w:type="continuationSeparator" w:id="0">
    <w:p w:rsidR="00AA0302" w:rsidRDefault="00AA0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1009"/>
    <w:multiLevelType w:val="multilevel"/>
    <w:tmpl w:val="8BB2CE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">
    <w:nsid w:val="12615143"/>
    <w:multiLevelType w:val="multilevel"/>
    <w:tmpl w:val="EFC4C5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>
    <w:nsid w:val="698F56E2"/>
    <w:multiLevelType w:val="hybridMultilevel"/>
    <w:tmpl w:val="17C8A5F6"/>
    <w:lvl w:ilvl="0" w:tplc="3CE8F3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4CD018">
      <w:start w:val="1"/>
      <w:numFmt w:val="decimal"/>
      <w:lvlText w:val="%2.1."/>
      <w:lvlJc w:val="left"/>
      <w:pPr>
        <w:ind w:left="502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C1406"/>
    <w:multiLevelType w:val="multilevel"/>
    <w:tmpl w:val="23B06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">
    <w:nsid w:val="7487382F"/>
    <w:multiLevelType w:val="multilevel"/>
    <w:tmpl w:val="3BA48E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7D5A49C3"/>
    <w:multiLevelType w:val="multilevel"/>
    <w:tmpl w:val="63C28B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4F6"/>
    <w:rsid w:val="00005D95"/>
    <w:rsid w:val="00006727"/>
    <w:rsid w:val="0001212E"/>
    <w:rsid w:val="00016A27"/>
    <w:rsid w:val="000202DD"/>
    <w:rsid w:val="00025F52"/>
    <w:rsid w:val="00037659"/>
    <w:rsid w:val="00040E26"/>
    <w:rsid w:val="00052459"/>
    <w:rsid w:val="00053A21"/>
    <w:rsid w:val="00071B8E"/>
    <w:rsid w:val="00094378"/>
    <w:rsid w:val="00094533"/>
    <w:rsid w:val="0009693C"/>
    <w:rsid w:val="000A5C78"/>
    <w:rsid w:val="000C2F6D"/>
    <w:rsid w:val="000C371C"/>
    <w:rsid w:val="000D17AF"/>
    <w:rsid w:val="000D5317"/>
    <w:rsid w:val="000D74FC"/>
    <w:rsid w:val="000F0BB2"/>
    <w:rsid w:val="00101F2F"/>
    <w:rsid w:val="00110A95"/>
    <w:rsid w:val="001174C9"/>
    <w:rsid w:val="0012616A"/>
    <w:rsid w:val="00127B57"/>
    <w:rsid w:val="0014253F"/>
    <w:rsid w:val="00154F52"/>
    <w:rsid w:val="00170565"/>
    <w:rsid w:val="00171BBE"/>
    <w:rsid w:val="00174286"/>
    <w:rsid w:val="00175E7F"/>
    <w:rsid w:val="001A4CA4"/>
    <w:rsid w:val="001A5455"/>
    <w:rsid w:val="001A6AFB"/>
    <w:rsid w:val="001B199C"/>
    <w:rsid w:val="001B5C52"/>
    <w:rsid w:val="001C2B68"/>
    <w:rsid w:val="001C74E4"/>
    <w:rsid w:val="001E4D90"/>
    <w:rsid w:val="001E52FC"/>
    <w:rsid w:val="001E5BAD"/>
    <w:rsid w:val="00211295"/>
    <w:rsid w:val="00214DD8"/>
    <w:rsid w:val="00216ED1"/>
    <w:rsid w:val="002229DD"/>
    <w:rsid w:val="002244D5"/>
    <w:rsid w:val="00225D3E"/>
    <w:rsid w:val="00236788"/>
    <w:rsid w:val="002602BF"/>
    <w:rsid w:val="00264B51"/>
    <w:rsid w:val="002677E7"/>
    <w:rsid w:val="00272DAE"/>
    <w:rsid w:val="002B5A12"/>
    <w:rsid w:val="002C1D5C"/>
    <w:rsid w:val="002D0A6E"/>
    <w:rsid w:val="002D7E0A"/>
    <w:rsid w:val="00306242"/>
    <w:rsid w:val="00320A98"/>
    <w:rsid w:val="003326C9"/>
    <w:rsid w:val="00344126"/>
    <w:rsid w:val="00345150"/>
    <w:rsid w:val="003547A1"/>
    <w:rsid w:val="003561D5"/>
    <w:rsid w:val="00362F1E"/>
    <w:rsid w:val="00367417"/>
    <w:rsid w:val="003706C7"/>
    <w:rsid w:val="00391EE4"/>
    <w:rsid w:val="00393DCC"/>
    <w:rsid w:val="003A258F"/>
    <w:rsid w:val="003B1A94"/>
    <w:rsid w:val="003B1C96"/>
    <w:rsid w:val="003B6C3F"/>
    <w:rsid w:val="003D7950"/>
    <w:rsid w:val="0040718A"/>
    <w:rsid w:val="00421366"/>
    <w:rsid w:val="00430CA7"/>
    <w:rsid w:val="004373CB"/>
    <w:rsid w:val="004642B1"/>
    <w:rsid w:val="0046653B"/>
    <w:rsid w:val="00483C08"/>
    <w:rsid w:val="004A6B33"/>
    <w:rsid w:val="004B37E7"/>
    <w:rsid w:val="004B3C79"/>
    <w:rsid w:val="004C36DB"/>
    <w:rsid w:val="004C63A9"/>
    <w:rsid w:val="004D5D63"/>
    <w:rsid w:val="004D717F"/>
    <w:rsid w:val="00500B3B"/>
    <w:rsid w:val="005025E4"/>
    <w:rsid w:val="005101BA"/>
    <w:rsid w:val="00514D16"/>
    <w:rsid w:val="00524358"/>
    <w:rsid w:val="00525534"/>
    <w:rsid w:val="0052619A"/>
    <w:rsid w:val="00527E51"/>
    <w:rsid w:val="00532D6C"/>
    <w:rsid w:val="00536686"/>
    <w:rsid w:val="00546EFC"/>
    <w:rsid w:val="00556F6F"/>
    <w:rsid w:val="005615E6"/>
    <w:rsid w:val="00564E64"/>
    <w:rsid w:val="0057680B"/>
    <w:rsid w:val="00596626"/>
    <w:rsid w:val="005A1CAA"/>
    <w:rsid w:val="005A53CC"/>
    <w:rsid w:val="005B7544"/>
    <w:rsid w:val="005C00DB"/>
    <w:rsid w:val="005C7B96"/>
    <w:rsid w:val="005D0A3A"/>
    <w:rsid w:val="005E1859"/>
    <w:rsid w:val="005E73DA"/>
    <w:rsid w:val="005F1D74"/>
    <w:rsid w:val="006030C9"/>
    <w:rsid w:val="00604DE5"/>
    <w:rsid w:val="00621A49"/>
    <w:rsid w:val="00624A25"/>
    <w:rsid w:val="006402F0"/>
    <w:rsid w:val="00650F3D"/>
    <w:rsid w:val="00654501"/>
    <w:rsid w:val="00660FB3"/>
    <w:rsid w:val="00661189"/>
    <w:rsid w:val="00665A7C"/>
    <w:rsid w:val="00666019"/>
    <w:rsid w:val="006660CD"/>
    <w:rsid w:val="00670FF0"/>
    <w:rsid w:val="00673DE1"/>
    <w:rsid w:val="00674097"/>
    <w:rsid w:val="006853A0"/>
    <w:rsid w:val="006924F6"/>
    <w:rsid w:val="006A4F2D"/>
    <w:rsid w:val="006E3A9D"/>
    <w:rsid w:val="006F24E7"/>
    <w:rsid w:val="00704253"/>
    <w:rsid w:val="00712A17"/>
    <w:rsid w:val="00713A43"/>
    <w:rsid w:val="0073316B"/>
    <w:rsid w:val="00737127"/>
    <w:rsid w:val="00786F20"/>
    <w:rsid w:val="0079024B"/>
    <w:rsid w:val="0079145C"/>
    <w:rsid w:val="00792A40"/>
    <w:rsid w:val="007B31C7"/>
    <w:rsid w:val="007E2546"/>
    <w:rsid w:val="00804B97"/>
    <w:rsid w:val="00815917"/>
    <w:rsid w:val="008247B4"/>
    <w:rsid w:val="008412D4"/>
    <w:rsid w:val="008467D4"/>
    <w:rsid w:val="00857414"/>
    <w:rsid w:val="0086013B"/>
    <w:rsid w:val="00860488"/>
    <w:rsid w:val="008615C7"/>
    <w:rsid w:val="0086397A"/>
    <w:rsid w:val="00870AD9"/>
    <w:rsid w:val="008941D9"/>
    <w:rsid w:val="008A781E"/>
    <w:rsid w:val="008B7341"/>
    <w:rsid w:val="008C1D13"/>
    <w:rsid w:val="008E29C1"/>
    <w:rsid w:val="008E707F"/>
    <w:rsid w:val="008F76D8"/>
    <w:rsid w:val="009237AD"/>
    <w:rsid w:val="00941DB9"/>
    <w:rsid w:val="009434EE"/>
    <w:rsid w:val="00953292"/>
    <w:rsid w:val="009611A7"/>
    <w:rsid w:val="009713D1"/>
    <w:rsid w:val="00981DDC"/>
    <w:rsid w:val="009A4D0D"/>
    <w:rsid w:val="009C4BD5"/>
    <w:rsid w:val="009D311C"/>
    <w:rsid w:val="009D7F30"/>
    <w:rsid w:val="009F400D"/>
    <w:rsid w:val="00A02180"/>
    <w:rsid w:val="00A05039"/>
    <w:rsid w:val="00A2790A"/>
    <w:rsid w:val="00A474AB"/>
    <w:rsid w:val="00A51671"/>
    <w:rsid w:val="00A53E37"/>
    <w:rsid w:val="00A57F15"/>
    <w:rsid w:val="00A71B7D"/>
    <w:rsid w:val="00A959B0"/>
    <w:rsid w:val="00AA0302"/>
    <w:rsid w:val="00AE097C"/>
    <w:rsid w:val="00AF1053"/>
    <w:rsid w:val="00B1212D"/>
    <w:rsid w:val="00B30DAD"/>
    <w:rsid w:val="00B32BE4"/>
    <w:rsid w:val="00B745B8"/>
    <w:rsid w:val="00B763A0"/>
    <w:rsid w:val="00B908F5"/>
    <w:rsid w:val="00B90DF1"/>
    <w:rsid w:val="00BA4F7C"/>
    <w:rsid w:val="00BA5CD6"/>
    <w:rsid w:val="00BA616F"/>
    <w:rsid w:val="00BC5E6F"/>
    <w:rsid w:val="00BC7EF9"/>
    <w:rsid w:val="00BE2FB9"/>
    <w:rsid w:val="00BE53A0"/>
    <w:rsid w:val="00BE7D0C"/>
    <w:rsid w:val="00BF1480"/>
    <w:rsid w:val="00BF53CF"/>
    <w:rsid w:val="00C06CB8"/>
    <w:rsid w:val="00C0781B"/>
    <w:rsid w:val="00C07AA1"/>
    <w:rsid w:val="00C21307"/>
    <w:rsid w:val="00C23B17"/>
    <w:rsid w:val="00C25198"/>
    <w:rsid w:val="00C32367"/>
    <w:rsid w:val="00C546A7"/>
    <w:rsid w:val="00CA6AFC"/>
    <w:rsid w:val="00CF1EEB"/>
    <w:rsid w:val="00D011A0"/>
    <w:rsid w:val="00D27253"/>
    <w:rsid w:val="00D33E68"/>
    <w:rsid w:val="00D40A4B"/>
    <w:rsid w:val="00D44E43"/>
    <w:rsid w:val="00D52230"/>
    <w:rsid w:val="00D53B09"/>
    <w:rsid w:val="00D86EA5"/>
    <w:rsid w:val="00D87876"/>
    <w:rsid w:val="00D95AEE"/>
    <w:rsid w:val="00DB1414"/>
    <w:rsid w:val="00DB63EA"/>
    <w:rsid w:val="00DC0458"/>
    <w:rsid w:val="00DC63C3"/>
    <w:rsid w:val="00DD2104"/>
    <w:rsid w:val="00DF7126"/>
    <w:rsid w:val="00E16E58"/>
    <w:rsid w:val="00E201AE"/>
    <w:rsid w:val="00E23022"/>
    <w:rsid w:val="00E338A2"/>
    <w:rsid w:val="00E35474"/>
    <w:rsid w:val="00E51F62"/>
    <w:rsid w:val="00E543E0"/>
    <w:rsid w:val="00E82B5C"/>
    <w:rsid w:val="00E918DB"/>
    <w:rsid w:val="00E9281D"/>
    <w:rsid w:val="00EB1C85"/>
    <w:rsid w:val="00EB73EE"/>
    <w:rsid w:val="00F038D8"/>
    <w:rsid w:val="00F118B3"/>
    <w:rsid w:val="00F1709B"/>
    <w:rsid w:val="00F23694"/>
    <w:rsid w:val="00F354D3"/>
    <w:rsid w:val="00F56F9B"/>
    <w:rsid w:val="00F60741"/>
    <w:rsid w:val="00F60AD9"/>
    <w:rsid w:val="00F65454"/>
    <w:rsid w:val="00F7199D"/>
    <w:rsid w:val="00F83653"/>
    <w:rsid w:val="00F856D0"/>
    <w:rsid w:val="00FA038E"/>
    <w:rsid w:val="00FA1A96"/>
    <w:rsid w:val="00FB3BBF"/>
    <w:rsid w:val="00FC0F17"/>
    <w:rsid w:val="00FD4C8D"/>
    <w:rsid w:val="00FD6996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F6"/>
    <w:pPr>
      <w:ind w:left="720"/>
      <w:contextualSpacing/>
    </w:pPr>
  </w:style>
  <w:style w:type="paragraph" w:styleId="a4">
    <w:name w:val="No Spacing"/>
    <w:uiPriority w:val="99"/>
    <w:qFormat/>
    <w:rsid w:val="006924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rsid w:val="006924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link w:val="a5"/>
    <w:uiPriority w:val="99"/>
    <w:rsid w:val="0069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6924F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92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D0A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D0A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DEN-3</dc:creator>
  <cp:lastModifiedBy>Игорь</cp:lastModifiedBy>
  <cp:revision>2</cp:revision>
  <cp:lastPrinted>2015-03-20T08:54:00Z</cp:lastPrinted>
  <dcterms:created xsi:type="dcterms:W3CDTF">2015-04-13T13:24:00Z</dcterms:created>
  <dcterms:modified xsi:type="dcterms:W3CDTF">2015-04-13T13:24:00Z</dcterms:modified>
</cp:coreProperties>
</file>